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94" w:rsidRDefault="00F26D94" w:rsidP="00F26D94">
      <w:pPr>
        <w:jc w:val="center"/>
        <w:rPr>
          <w:b/>
          <w:sz w:val="36"/>
          <w:szCs w:val="36"/>
        </w:rPr>
      </w:pPr>
      <w:r w:rsidRPr="00F26D94">
        <w:rPr>
          <w:b/>
          <w:sz w:val="36"/>
          <w:szCs w:val="36"/>
        </w:rPr>
        <w:t>KẾ HOẠCH CHƯƠNG TRÌNH TẬP HUẤN SỬ DỤNG PORTAL</w:t>
      </w:r>
    </w:p>
    <w:p w:rsidR="00F26D94" w:rsidRPr="001C53D9" w:rsidRDefault="00F26D94" w:rsidP="001C53D9">
      <w:pPr>
        <w:pStyle w:val="ListParagraph"/>
        <w:numPr>
          <w:ilvl w:val="0"/>
          <w:numId w:val="206"/>
        </w:numPr>
        <w:rPr>
          <w:sz w:val="26"/>
          <w:szCs w:val="26"/>
        </w:rPr>
      </w:pPr>
      <w:r w:rsidRPr="001C53D9">
        <w:rPr>
          <w:b/>
          <w:sz w:val="26"/>
          <w:szCs w:val="26"/>
        </w:rPr>
        <w:t>Thời gian:</w:t>
      </w:r>
      <w:r w:rsidRPr="001C53D9">
        <w:rPr>
          <w:sz w:val="26"/>
          <w:szCs w:val="26"/>
        </w:rPr>
        <w:t xml:space="preserve"> 02 ngày</w:t>
      </w:r>
    </w:p>
    <w:p w:rsidR="00F26D94" w:rsidRPr="001C53D9" w:rsidRDefault="00F26D94" w:rsidP="001C53D9">
      <w:pPr>
        <w:pStyle w:val="ListParagraph"/>
        <w:numPr>
          <w:ilvl w:val="0"/>
          <w:numId w:val="205"/>
        </w:numPr>
        <w:rPr>
          <w:sz w:val="26"/>
          <w:szCs w:val="26"/>
        </w:rPr>
      </w:pPr>
      <w:r w:rsidRPr="001C53D9">
        <w:rPr>
          <w:sz w:val="26"/>
          <w:szCs w:val="26"/>
        </w:rPr>
        <w:t>Nhóm 1: 8h00 đến 11h30, thứ 5 ngày 05/04/2018</w:t>
      </w:r>
    </w:p>
    <w:p w:rsidR="00F26D94" w:rsidRPr="001C53D9" w:rsidRDefault="00F26D94" w:rsidP="001C53D9">
      <w:pPr>
        <w:pStyle w:val="ListParagraph"/>
        <w:numPr>
          <w:ilvl w:val="0"/>
          <w:numId w:val="205"/>
        </w:numPr>
        <w:rPr>
          <w:sz w:val="26"/>
          <w:szCs w:val="26"/>
        </w:rPr>
      </w:pPr>
      <w:r w:rsidRPr="001C53D9">
        <w:rPr>
          <w:sz w:val="26"/>
          <w:szCs w:val="26"/>
        </w:rPr>
        <w:t>Nhóm 2: 8h00 đến 11h30, thứ 4 ngày 11/04/2018</w:t>
      </w:r>
    </w:p>
    <w:p w:rsidR="00F26D94" w:rsidRPr="001C53D9" w:rsidRDefault="00F26D94" w:rsidP="001C53D9">
      <w:pPr>
        <w:pStyle w:val="ListParagraph"/>
        <w:numPr>
          <w:ilvl w:val="0"/>
          <w:numId w:val="206"/>
        </w:numPr>
        <w:rPr>
          <w:sz w:val="26"/>
          <w:szCs w:val="26"/>
        </w:rPr>
      </w:pPr>
      <w:r w:rsidRPr="001C53D9">
        <w:rPr>
          <w:b/>
          <w:sz w:val="26"/>
          <w:szCs w:val="26"/>
        </w:rPr>
        <w:t>Địa điểm:</w:t>
      </w:r>
      <w:r w:rsidRPr="001C53D9">
        <w:rPr>
          <w:sz w:val="26"/>
          <w:szCs w:val="26"/>
        </w:rPr>
        <w:t xml:space="preserve"> Trường đại học Y khoa Phạm Ngọc Thạch</w:t>
      </w:r>
    </w:p>
    <w:p w:rsidR="00F26D94" w:rsidRDefault="001C53D9" w:rsidP="001C53D9">
      <w:pPr>
        <w:pStyle w:val="ListParagraph"/>
        <w:numPr>
          <w:ilvl w:val="0"/>
          <w:numId w:val="206"/>
        </w:numPr>
        <w:rPr>
          <w:sz w:val="26"/>
          <w:szCs w:val="26"/>
        </w:rPr>
      </w:pPr>
      <w:r>
        <w:rPr>
          <w:b/>
          <w:sz w:val="26"/>
          <w:szCs w:val="26"/>
        </w:rPr>
        <w:t>Phụ trách</w:t>
      </w:r>
      <w:r w:rsidR="00F26D94" w:rsidRPr="001C53D9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Công ty </w:t>
      </w:r>
      <w:r w:rsidR="00F26D94" w:rsidRPr="001C53D9">
        <w:rPr>
          <w:sz w:val="26"/>
          <w:szCs w:val="26"/>
        </w:rPr>
        <w:t>PSC</w:t>
      </w:r>
    </w:p>
    <w:p w:rsidR="001C53D9" w:rsidRPr="001C53D9" w:rsidRDefault="001C53D9" w:rsidP="001C53D9">
      <w:pPr>
        <w:pStyle w:val="ListParagraph"/>
        <w:numPr>
          <w:ilvl w:val="0"/>
          <w:numId w:val="206"/>
        </w:numPr>
        <w:rPr>
          <w:sz w:val="26"/>
          <w:szCs w:val="26"/>
        </w:rPr>
      </w:pPr>
      <w:r w:rsidRPr="001C53D9">
        <w:rPr>
          <w:b/>
          <w:sz w:val="26"/>
          <w:szCs w:val="26"/>
        </w:rPr>
        <w:t>Lịch trình tập huấn:</w:t>
      </w:r>
    </w:p>
    <w:p w:rsidR="00F26D94" w:rsidRPr="000C3576" w:rsidRDefault="00F26D94" w:rsidP="001C53D9">
      <w:pPr>
        <w:pStyle w:val="ListParagraph"/>
        <w:numPr>
          <w:ilvl w:val="0"/>
          <w:numId w:val="198"/>
        </w:numPr>
        <w:spacing w:after="160" w:line="259" w:lineRule="auto"/>
        <w:ind w:left="1440"/>
        <w:rPr>
          <w:sz w:val="26"/>
          <w:szCs w:val="26"/>
        </w:rPr>
      </w:pPr>
      <w:r w:rsidRPr="000C3576">
        <w:rPr>
          <w:sz w:val="26"/>
          <w:szCs w:val="26"/>
        </w:rPr>
        <w:t xml:space="preserve">Ngày thứ nhất: Thứ 5 Ngày </w:t>
      </w:r>
      <w:r w:rsidR="00750097">
        <w:rPr>
          <w:sz w:val="26"/>
          <w:szCs w:val="26"/>
        </w:rPr>
        <w:t>0</w:t>
      </w:r>
      <w:bookmarkStart w:id="0" w:name="_GoBack"/>
      <w:bookmarkEnd w:id="0"/>
      <w:r w:rsidRPr="000C3576">
        <w:rPr>
          <w:sz w:val="26"/>
          <w:szCs w:val="26"/>
        </w:rPr>
        <w:t>5/04/2018</w:t>
      </w:r>
    </w:p>
    <w:tbl>
      <w:tblPr>
        <w:tblW w:w="920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4777"/>
        <w:gridCol w:w="2492"/>
      </w:tblGrid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b/>
                <w:sz w:val="26"/>
                <w:szCs w:val="26"/>
              </w:rPr>
            </w:pPr>
            <w:r w:rsidRPr="00652EEB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4777" w:type="dxa"/>
          </w:tcPr>
          <w:p w:rsidR="00F26D94" w:rsidRPr="00652EEB" w:rsidRDefault="00F26D94" w:rsidP="0058030E">
            <w:pPr>
              <w:jc w:val="center"/>
              <w:rPr>
                <w:b/>
                <w:sz w:val="26"/>
                <w:szCs w:val="26"/>
              </w:rPr>
            </w:pPr>
            <w:r w:rsidRPr="00652EEB">
              <w:rPr>
                <w:b/>
                <w:sz w:val="26"/>
                <w:szCs w:val="26"/>
              </w:rPr>
              <w:t>Nội dung trình bày</w:t>
            </w:r>
          </w:p>
        </w:tc>
        <w:tc>
          <w:tcPr>
            <w:tcW w:w="2492" w:type="dxa"/>
          </w:tcPr>
          <w:p w:rsidR="00F26D94" w:rsidRPr="00652EEB" w:rsidRDefault="00F26D94" w:rsidP="0058030E">
            <w:pPr>
              <w:jc w:val="center"/>
              <w:rPr>
                <w:b/>
                <w:sz w:val="26"/>
                <w:szCs w:val="26"/>
              </w:rPr>
            </w:pPr>
            <w:r w:rsidRPr="00652EEB">
              <w:rPr>
                <w:b/>
                <w:sz w:val="26"/>
                <w:szCs w:val="26"/>
              </w:rPr>
              <w:t>Phụ trách</w:t>
            </w:r>
          </w:p>
        </w:tc>
      </w:tr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52EEB">
              <w:rPr>
                <w:sz w:val="26"/>
                <w:szCs w:val="26"/>
              </w:rPr>
              <w:t xml:space="preserve">:00 – </w:t>
            </w:r>
            <w:r>
              <w:rPr>
                <w:sz w:val="26"/>
                <w:szCs w:val="26"/>
              </w:rPr>
              <w:t>8:15</w:t>
            </w:r>
          </w:p>
        </w:tc>
        <w:tc>
          <w:tcPr>
            <w:tcW w:w="4777" w:type="dxa"/>
          </w:tcPr>
          <w:p w:rsidR="00F26D94" w:rsidRPr="000C3576" w:rsidRDefault="00F26D94" w:rsidP="00F26D94">
            <w:pPr>
              <w:pStyle w:val="ListParagraph"/>
              <w:numPr>
                <w:ilvl w:val="0"/>
                <w:numId w:val="200"/>
              </w:numPr>
              <w:spacing w:after="160" w:line="259" w:lineRule="auto"/>
              <w:rPr>
                <w:sz w:val="26"/>
                <w:szCs w:val="26"/>
              </w:rPr>
            </w:pPr>
            <w:r w:rsidRPr="000C3576">
              <w:rPr>
                <w:sz w:val="26"/>
                <w:szCs w:val="26"/>
              </w:rPr>
              <w:t>Giới thiệu thành phần tham dự</w:t>
            </w:r>
          </w:p>
          <w:p w:rsidR="00F26D94" w:rsidRPr="000C3576" w:rsidRDefault="00F26D94" w:rsidP="00F26D94">
            <w:pPr>
              <w:pStyle w:val="ListParagraph"/>
              <w:numPr>
                <w:ilvl w:val="0"/>
                <w:numId w:val="200"/>
              </w:numPr>
              <w:spacing w:after="160" w:line="259" w:lineRule="auto"/>
              <w:rPr>
                <w:sz w:val="26"/>
                <w:szCs w:val="26"/>
              </w:rPr>
            </w:pPr>
            <w:r w:rsidRPr="000C3576">
              <w:rPr>
                <w:sz w:val="26"/>
                <w:szCs w:val="26"/>
              </w:rPr>
              <w:t>Mục tiêu tập huấn</w:t>
            </w:r>
          </w:p>
        </w:tc>
        <w:tc>
          <w:tcPr>
            <w:tcW w:w="2492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PSC</w:t>
            </w:r>
          </w:p>
        </w:tc>
      </w:tr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</w:t>
            </w:r>
            <w:r w:rsidRPr="00652E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52E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9:15</w:t>
            </w:r>
          </w:p>
        </w:tc>
        <w:tc>
          <w:tcPr>
            <w:tcW w:w="4777" w:type="dxa"/>
          </w:tcPr>
          <w:p w:rsidR="00F26D94" w:rsidRPr="000C3576" w:rsidRDefault="00F26D94" w:rsidP="00F26D94">
            <w:pPr>
              <w:pStyle w:val="ListParagraph"/>
              <w:numPr>
                <w:ilvl w:val="0"/>
                <w:numId w:val="202"/>
              </w:numPr>
              <w:spacing w:after="160" w:line="259" w:lineRule="auto"/>
              <w:rPr>
                <w:sz w:val="26"/>
                <w:szCs w:val="26"/>
              </w:rPr>
            </w:pPr>
            <w:r w:rsidRPr="000C3576">
              <w:rPr>
                <w:sz w:val="26"/>
                <w:szCs w:val="26"/>
              </w:rPr>
              <w:t>Giới thiệu và hướng dẫn sủ dụng Website</w:t>
            </w:r>
          </w:p>
        </w:tc>
        <w:tc>
          <w:tcPr>
            <w:tcW w:w="2492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PSC</w:t>
            </w:r>
          </w:p>
        </w:tc>
      </w:tr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9:15 – 11:00</w:t>
            </w:r>
          </w:p>
        </w:tc>
        <w:tc>
          <w:tcPr>
            <w:tcW w:w="4777" w:type="dxa"/>
          </w:tcPr>
          <w:p w:rsidR="00F26D94" w:rsidRPr="000C3576" w:rsidRDefault="00F26D94" w:rsidP="00F26D94">
            <w:pPr>
              <w:pStyle w:val="ListParagraph"/>
              <w:numPr>
                <w:ilvl w:val="0"/>
                <w:numId w:val="201"/>
              </w:numPr>
              <w:spacing w:after="160" w:line="259" w:lineRule="auto"/>
              <w:rPr>
                <w:sz w:val="26"/>
                <w:szCs w:val="26"/>
              </w:rPr>
            </w:pPr>
            <w:r w:rsidRPr="000C3576">
              <w:rPr>
                <w:sz w:val="26"/>
                <w:szCs w:val="26"/>
              </w:rPr>
              <w:t>Hỏi đáp và thực hành</w:t>
            </w:r>
          </w:p>
        </w:tc>
        <w:tc>
          <w:tcPr>
            <w:tcW w:w="2492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PSC</w:t>
            </w:r>
          </w:p>
        </w:tc>
      </w:tr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7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</w:p>
        </w:tc>
      </w:tr>
    </w:tbl>
    <w:p w:rsidR="00F26D94" w:rsidRDefault="00F26D94" w:rsidP="00F26D94">
      <w:pPr>
        <w:rPr>
          <w:b/>
          <w:sz w:val="26"/>
          <w:szCs w:val="26"/>
        </w:rPr>
      </w:pPr>
    </w:p>
    <w:p w:rsidR="00F26D94" w:rsidRPr="000C3576" w:rsidRDefault="00F26D94" w:rsidP="002D1775">
      <w:pPr>
        <w:pStyle w:val="ListParagraph"/>
        <w:numPr>
          <w:ilvl w:val="0"/>
          <w:numId w:val="198"/>
        </w:numPr>
        <w:spacing w:after="160" w:line="259" w:lineRule="auto"/>
        <w:ind w:left="1440"/>
        <w:rPr>
          <w:sz w:val="26"/>
          <w:szCs w:val="26"/>
        </w:rPr>
      </w:pPr>
      <w:r w:rsidRPr="000C3576">
        <w:rPr>
          <w:sz w:val="26"/>
          <w:szCs w:val="26"/>
        </w:rPr>
        <w:t>Ngày thứ hai: Thứ 4 Ngày 11/04/2018</w:t>
      </w:r>
    </w:p>
    <w:tbl>
      <w:tblPr>
        <w:tblW w:w="920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4777"/>
        <w:gridCol w:w="2492"/>
      </w:tblGrid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b/>
                <w:sz w:val="26"/>
                <w:szCs w:val="26"/>
              </w:rPr>
            </w:pPr>
            <w:r w:rsidRPr="00652EEB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4777" w:type="dxa"/>
          </w:tcPr>
          <w:p w:rsidR="00F26D94" w:rsidRPr="00652EEB" w:rsidRDefault="00F26D94" w:rsidP="0058030E">
            <w:pPr>
              <w:jc w:val="center"/>
              <w:rPr>
                <w:b/>
                <w:sz w:val="26"/>
                <w:szCs w:val="26"/>
              </w:rPr>
            </w:pPr>
            <w:r w:rsidRPr="00652EEB">
              <w:rPr>
                <w:b/>
                <w:sz w:val="26"/>
                <w:szCs w:val="26"/>
              </w:rPr>
              <w:t>Nội dung trình bày</w:t>
            </w:r>
          </w:p>
        </w:tc>
        <w:tc>
          <w:tcPr>
            <w:tcW w:w="2492" w:type="dxa"/>
          </w:tcPr>
          <w:p w:rsidR="00F26D94" w:rsidRPr="00652EEB" w:rsidRDefault="00F26D94" w:rsidP="0058030E">
            <w:pPr>
              <w:jc w:val="center"/>
              <w:rPr>
                <w:b/>
                <w:sz w:val="26"/>
                <w:szCs w:val="26"/>
              </w:rPr>
            </w:pPr>
            <w:r w:rsidRPr="00652EEB">
              <w:rPr>
                <w:b/>
                <w:sz w:val="26"/>
                <w:szCs w:val="26"/>
              </w:rPr>
              <w:t>Phụ trách</w:t>
            </w:r>
          </w:p>
        </w:tc>
      </w:tr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52EEB">
              <w:rPr>
                <w:sz w:val="26"/>
                <w:szCs w:val="26"/>
              </w:rPr>
              <w:t xml:space="preserve">:00 – </w:t>
            </w:r>
            <w:r>
              <w:rPr>
                <w:sz w:val="26"/>
                <w:szCs w:val="26"/>
              </w:rPr>
              <w:t>8:15</w:t>
            </w:r>
          </w:p>
        </w:tc>
        <w:tc>
          <w:tcPr>
            <w:tcW w:w="4777" w:type="dxa"/>
          </w:tcPr>
          <w:p w:rsidR="00F26D94" w:rsidRPr="000C3576" w:rsidRDefault="00F26D94" w:rsidP="00F26D94">
            <w:pPr>
              <w:pStyle w:val="ListParagraph"/>
              <w:numPr>
                <w:ilvl w:val="0"/>
                <w:numId w:val="199"/>
              </w:numPr>
              <w:spacing w:after="160" w:line="259" w:lineRule="auto"/>
              <w:rPr>
                <w:sz w:val="26"/>
                <w:szCs w:val="26"/>
              </w:rPr>
            </w:pPr>
            <w:r w:rsidRPr="000C3576">
              <w:rPr>
                <w:sz w:val="26"/>
                <w:szCs w:val="26"/>
              </w:rPr>
              <w:t>Giới thiệu thành phần tham dự</w:t>
            </w:r>
          </w:p>
          <w:p w:rsidR="00F26D94" w:rsidRPr="000C3576" w:rsidRDefault="00F26D94" w:rsidP="00F26D94">
            <w:pPr>
              <w:pStyle w:val="ListParagraph"/>
              <w:numPr>
                <w:ilvl w:val="0"/>
                <w:numId w:val="199"/>
              </w:numPr>
              <w:spacing w:after="160" w:line="259" w:lineRule="auto"/>
              <w:rPr>
                <w:sz w:val="26"/>
                <w:szCs w:val="26"/>
              </w:rPr>
            </w:pPr>
            <w:r w:rsidRPr="000C3576">
              <w:rPr>
                <w:sz w:val="26"/>
                <w:szCs w:val="26"/>
              </w:rPr>
              <w:t>Mục tiêu tập huấn</w:t>
            </w:r>
          </w:p>
        </w:tc>
        <w:tc>
          <w:tcPr>
            <w:tcW w:w="2492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PSC</w:t>
            </w:r>
          </w:p>
        </w:tc>
      </w:tr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8:15</w:t>
            </w:r>
            <w:r w:rsidRPr="00652E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52E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9:15</w:t>
            </w:r>
          </w:p>
        </w:tc>
        <w:tc>
          <w:tcPr>
            <w:tcW w:w="4777" w:type="dxa"/>
          </w:tcPr>
          <w:p w:rsidR="00F26D94" w:rsidRPr="000C3576" w:rsidRDefault="00F26D94" w:rsidP="00F26D94">
            <w:pPr>
              <w:pStyle w:val="ListParagraph"/>
              <w:numPr>
                <w:ilvl w:val="0"/>
                <w:numId w:val="203"/>
              </w:numPr>
              <w:spacing w:after="160" w:line="259" w:lineRule="auto"/>
              <w:rPr>
                <w:sz w:val="26"/>
                <w:szCs w:val="26"/>
              </w:rPr>
            </w:pPr>
            <w:r w:rsidRPr="000C3576">
              <w:rPr>
                <w:sz w:val="26"/>
                <w:szCs w:val="26"/>
              </w:rPr>
              <w:t>Giới thiệu và hướng dẫn sủ dụng Website</w:t>
            </w:r>
          </w:p>
        </w:tc>
        <w:tc>
          <w:tcPr>
            <w:tcW w:w="2492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PSC</w:t>
            </w:r>
          </w:p>
        </w:tc>
      </w:tr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9:15 – 11:00</w:t>
            </w:r>
          </w:p>
        </w:tc>
        <w:tc>
          <w:tcPr>
            <w:tcW w:w="4777" w:type="dxa"/>
          </w:tcPr>
          <w:p w:rsidR="00F26D94" w:rsidRPr="000C3576" w:rsidRDefault="00F26D94" w:rsidP="00F26D94">
            <w:pPr>
              <w:pStyle w:val="ListParagraph"/>
              <w:numPr>
                <w:ilvl w:val="0"/>
                <w:numId w:val="203"/>
              </w:numPr>
              <w:spacing w:after="160" w:line="259" w:lineRule="auto"/>
              <w:rPr>
                <w:sz w:val="26"/>
                <w:szCs w:val="26"/>
              </w:rPr>
            </w:pPr>
            <w:r w:rsidRPr="000C3576">
              <w:rPr>
                <w:sz w:val="26"/>
                <w:szCs w:val="26"/>
              </w:rPr>
              <w:t>Hỏi đáp và thực hành</w:t>
            </w:r>
          </w:p>
        </w:tc>
        <w:tc>
          <w:tcPr>
            <w:tcW w:w="2492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PSC</w:t>
            </w:r>
          </w:p>
        </w:tc>
      </w:tr>
      <w:tr w:rsidR="00F26D94" w:rsidTr="001C53D9">
        <w:trPr>
          <w:trHeight w:val="96"/>
        </w:trPr>
        <w:tc>
          <w:tcPr>
            <w:tcW w:w="1939" w:type="dxa"/>
          </w:tcPr>
          <w:p w:rsidR="00F26D94" w:rsidRPr="00652EEB" w:rsidRDefault="00F26D94" w:rsidP="00580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7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F26D94" w:rsidRPr="00652EEB" w:rsidRDefault="00F26D94" w:rsidP="0058030E">
            <w:pPr>
              <w:rPr>
                <w:sz w:val="26"/>
                <w:szCs w:val="26"/>
              </w:rPr>
            </w:pPr>
          </w:p>
        </w:tc>
      </w:tr>
    </w:tbl>
    <w:p w:rsidR="003D53A0" w:rsidRPr="00400AE0" w:rsidRDefault="003D53A0" w:rsidP="00AD0B3D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sectPr w:rsidR="003D53A0" w:rsidRPr="00400AE0" w:rsidSect="00400AE0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9B" w:rsidRDefault="0099769B" w:rsidP="00CF3F78">
      <w:pPr>
        <w:spacing w:after="0" w:line="240" w:lineRule="auto"/>
      </w:pPr>
      <w:r>
        <w:separator/>
      </w:r>
    </w:p>
  </w:endnote>
  <w:endnote w:type="continuationSeparator" w:id="0">
    <w:p w:rsidR="0099769B" w:rsidRDefault="0099769B" w:rsidP="00CF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685349">
      <w:tc>
        <w:tcPr>
          <w:tcW w:w="4500" w:type="pct"/>
          <w:tcBorders>
            <w:top w:val="single" w:sz="4" w:space="0" w:color="000000" w:themeColor="text1"/>
          </w:tcBorders>
        </w:tcPr>
        <w:p w:rsidR="00685349" w:rsidRDefault="0099769B" w:rsidP="005A731E">
          <w:pPr>
            <w:pStyle w:val="Footer"/>
            <w:jc w:val="right"/>
          </w:pPr>
          <w:sdt>
            <w:sdtPr>
              <w:alias w:val="Company"/>
              <w:id w:val="152108419"/>
              <w:placeholder>
                <w:docPart w:val="D66302EA7F7548B0AC63DECC8D6460D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85349">
                <w:t xml:space="preserve">Công ty </w:t>
              </w:r>
              <w:r w:rsidR="00F26D94">
                <w:t>TNHH P</w:t>
              </w:r>
              <w:r w:rsidR="00685349">
                <w:t>hần mề</w:t>
              </w:r>
              <w:r w:rsidR="00F26D94">
                <w:t>m và T</w:t>
              </w:r>
              <w:r w:rsidR="00685349">
                <w:t>ư vấn Kim Tự Tháp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85349" w:rsidRDefault="00685349">
          <w:pPr>
            <w:pStyle w:val="Header"/>
            <w:rPr>
              <w:color w:val="FFFFFF" w:themeColor="background1"/>
            </w:rPr>
          </w:pPr>
        </w:p>
      </w:tc>
    </w:tr>
  </w:tbl>
  <w:p w:rsidR="00685349" w:rsidRDefault="00685349">
    <w:pPr>
      <w:pStyle w:val="Footer"/>
    </w:pPr>
  </w:p>
  <w:p w:rsidR="00685349" w:rsidRDefault="006853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9B" w:rsidRDefault="0099769B" w:rsidP="00CF3F78">
      <w:pPr>
        <w:spacing w:after="0" w:line="240" w:lineRule="auto"/>
      </w:pPr>
      <w:r>
        <w:separator/>
      </w:r>
    </w:p>
  </w:footnote>
  <w:footnote w:type="continuationSeparator" w:id="0">
    <w:p w:rsidR="0099769B" w:rsidRDefault="0099769B" w:rsidP="00CF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685349" w:rsidTr="00CB4DF6">
      <w:sdt>
        <w:sdtPr>
          <w:rPr>
            <w:color w:val="FFFFFF" w:themeColor="background1"/>
          </w:rPr>
          <w:alias w:val="Date"/>
          <w:id w:val="-1486385696"/>
          <w:placeholder>
            <w:docPart w:val="C7C72E121F164EE38129882E7657FB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85349" w:rsidRDefault="00685349" w:rsidP="00A84C6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PSC PORTAL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685349" w:rsidRDefault="00685349" w:rsidP="00F26D94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Title"/>
              <w:id w:val="736209941"/>
              <w:placeholder>
                <w:docPart w:val="2798847FD4AB43208BBEC6BCC2F27CE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26D9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Chương trình tập huấn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685349" w:rsidRDefault="00685349">
    <w:pPr>
      <w:pStyle w:val="Header"/>
    </w:pPr>
  </w:p>
  <w:p w:rsidR="00685349" w:rsidRDefault="0068534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7C71"/>
      </v:shape>
    </w:pict>
  </w:numPicBullet>
  <w:abstractNum w:abstractNumId="0" w15:restartNumberingAfterBreak="0">
    <w:nsid w:val="007B146A"/>
    <w:multiLevelType w:val="hybridMultilevel"/>
    <w:tmpl w:val="A43E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13D8C"/>
    <w:multiLevelType w:val="hybridMultilevel"/>
    <w:tmpl w:val="150CE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3B03"/>
    <w:multiLevelType w:val="hybridMultilevel"/>
    <w:tmpl w:val="2CD8A68E"/>
    <w:lvl w:ilvl="0" w:tplc="C7884DFE">
      <w:start w:val="1"/>
      <w:numFmt w:val="bullet"/>
      <w:lvlText w:val="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BA3BF8"/>
    <w:multiLevelType w:val="hybridMultilevel"/>
    <w:tmpl w:val="44364A08"/>
    <w:lvl w:ilvl="0" w:tplc="E18A1D90">
      <w:start w:val="1"/>
      <w:numFmt w:val="decimal"/>
      <w:lvlText w:val="%1."/>
      <w:lvlJc w:val="left"/>
      <w:pPr>
        <w:ind w:left="180" w:hanging="360"/>
      </w:pPr>
      <w:rPr>
        <w:b w:val="0"/>
        <w:color w:val="0070C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2E77EEF"/>
    <w:multiLevelType w:val="hybridMultilevel"/>
    <w:tmpl w:val="E5CE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33DB2"/>
    <w:multiLevelType w:val="hybridMultilevel"/>
    <w:tmpl w:val="37A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E5DE9"/>
    <w:multiLevelType w:val="hybridMultilevel"/>
    <w:tmpl w:val="ED44CFD4"/>
    <w:lvl w:ilvl="0" w:tplc="7036248E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ACF798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C0F9CE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CE38FC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B07428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84DC6E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30C1C6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AAD0A0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0C59A6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4B44F2"/>
    <w:multiLevelType w:val="hybridMultilevel"/>
    <w:tmpl w:val="4662AEBE"/>
    <w:lvl w:ilvl="0" w:tplc="F146D01E">
      <w:start w:val="1"/>
      <w:numFmt w:val="bullet"/>
      <w:lvlText w:val="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E24A54"/>
    <w:multiLevelType w:val="hybridMultilevel"/>
    <w:tmpl w:val="29EE0A2C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A8020F"/>
    <w:multiLevelType w:val="hybridMultilevel"/>
    <w:tmpl w:val="6D8C197C"/>
    <w:lvl w:ilvl="0" w:tplc="EECCA52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26C53C">
      <w:start w:val="1"/>
      <w:numFmt w:val="bullet"/>
      <w:lvlText w:val="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C6E124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9D2E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CA4098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7ADFCC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926A2E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BA1F50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500040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BE4AEB"/>
    <w:multiLevelType w:val="hybridMultilevel"/>
    <w:tmpl w:val="C3808198"/>
    <w:lvl w:ilvl="0" w:tplc="4A9A70B4">
      <w:start w:val="1"/>
      <w:numFmt w:val="bullet"/>
      <w:lvlText w:val="•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541A64">
      <w:start w:val="1"/>
      <w:numFmt w:val="bullet"/>
      <w:lvlText w:val="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8644A2">
      <w:start w:val="1"/>
      <w:numFmt w:val="bullet"/>
      <w:lvlText w:val="▪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F8F54A">
      <w:start w:val="1"/>
      <w:numFmt w:val="bullet"/>
      <w:lvlText w:val="•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0E6F7E">
      <w:start w:val="1"/>
      <w:numFmt w:val="bullet"/>
      <w:lvlText w:val="o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F42F7C">
      <w:start w:val="1"/>
      <w:numFmt w:val="bullet"/>
      <w:lvlText w:val="▪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E05782">
      <w:start w:val="1"/>
      <w:numFmt w:val="bullet"/>
      <w:lvlText w:val="•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BC5FB6">
      <w:start w:val="1"/>
      <w:numFmt w:val="bullet"/>
      <w:lvlText w:val="o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101A14">
      <w:start w:val="1"/>
      <w:numFmt w:val="bullet"/>
      <w:lvlText w:val="▪"/>
      <w:lvlJc w:val="left"/>
      <w:pPr>
        <w:ind w:left="6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B4500B7"/>
    <w:multiLevelType w:val="hybridMultilevel"/>
    <w:tmpl w:val="4B8C8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8C0741"/>
    <w:multiLevelType w:val="hybridMultilevel"/>
    <w:tmpl w:val="DD04A19A"/>
    <w:lvl w:ilvl="0" w:tplc="2A2887CC">
      <w:start w:val="1"/>
      <w:numFmt w:val="bullet"/>
      <w:lvlText w:val="•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F0837A">
      <w:start w:val="1"/>
      <w:numFmt w:val="bullet"/>
      <w:lvlText w:val="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AEF606">
      <w:start w:val="1"/>
      <w:numFmt w:val="bullet"/>
      <w:lvlText w:val="▪"/>
      <w:lvlJc w:val="left"/>
      <w:pPr>
        <w:ind w:left="2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5C2390">
      <w:start w:val="1"/>
      <w:numFmt w:val="bullet"/>
      <w:lvlText w:val="•"/>
      <w:lvlJc w:val="left"/>
      <w:pPr>
        <w:ind w:left="2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94BB92">
      <w:start w:val="1"/>
      <w:numFmt w:val="bullet"/>
      <w:lvlText w:val="o"/>
      <w:lvlJc w:val="left"/>
      <w:pPr>
        <w:ind w:left="3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5A284E">
      <w:start w:val="1"/>
      <w:numFmt w:val="bullet"/>
      <w:lvlText w:val="▪"/>
      <w:lvlJc w:val="left"/>
      <w:pPr>
        <w:ind w:left="4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7423B2">
      <w:start w:val="1"/>
      <w:numFmt w:val="bullet"/>
      <w:lvlText w:val="•"/>
      <w:lvlJc w:val="left"/>
      <w:pPr>
        <w:ind w:left="5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F41CE0">
      <w:start w:val="1"/>
      <w:numFmt w:val="bullet"/>
      <w:lvlText w:val="o"/>
      <w:lvlJc w:val="left"/>
      <w:pPr>
        <w:ind w:left="5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DAC43A">
      <w:start w:val="1"/>
      <w:numFmt w:val="bullet"/>
      <w:lvlText w:val="▪"/>
      <w:lvlJc w:val="left"/>
      <w:pPr>
        <w:ind w:left="6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F11DC9"/>
    <w:multiLevelType w:val="hybridMultilevel"/>
    <w:tmpl w:val="A2C01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933CFE"/>
    <w:multiLevelType w:val="hybridMultilevel"/>
    <w:tmpl w:val="567669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0EDC3864"/>
    <w:multiLevelType w:val="hybridMultilevel"/>
    <w:tmpl w:val="29E81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D6B94"/>
    <w:multiLevelType w:val="hybridMultilevel"/>
    <w:tmpl w:val="CC7E9BFA"/>
    <w:lvl w:ilvl="0" w:tplc="B3EE580C">
      <w:start w:val="1"/>
      <w:numFmt w:val="bullet"/>
      <w:lvlText w:val="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0F1F5532"/>
    <w:multiLevelType w:val="hybridMultilevel"/>
    <w:tmpl w:val="2F1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272FD"/>
    <w:multiLevelType w:val="hybridMultilevel"/>
    <w:tmpl w:val="5BA6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C5C95"/>
    <w:multiLevelType w:val="hybridMultilevel"/>
    <w:tmpl w:val="16F0512C"/>
    <w:lvl w:ilvl="0" w:tplc="751E9C1C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64045A">
      <w:start w:val="1"/>
      <w:numFmt w:val="bullet"/>
      <w:lvlText w:val="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E8A85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7EF164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0C79E2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C84A8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A6E59A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D0D0FE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63F7E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17438DE"/>
    <w:multiLevelType w:val="hybridMultilevel"/>
    <w:tmpl w:val="D53CF55E"/>
    <w:lvl w:ilvl="0" w:tplc="AABECAD6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ACEDF2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70218A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223096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949808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969C66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689A28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FE9A34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2A83CA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DE267E"/>
    <w:multiLevelType w:val="hybridMultilevel"/>
    <w:tmpl w:val="56209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1E64B4D"/>
    <w:multiLevelType w:val="hybridMultilevel"/>
    <w:tmpl w:val="F5A0BDCE"/>
    <w:lvl w:ilvl="0" w:tplc="5530AEC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121F61BD"/>
    <w:multiLevelType w:val="hybridMultilevel"/>
    <w:tmpl w:val="3C1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1224E8"/>
    <w:multiLevelType w:val="hybridMultilevel"/>
    <w:tmpl w:val="03F644B6"/>
    <w:lvl w:ilvl="0" w:tplc="D26632F0">
      <w:start w:val="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632F0">
      <w:start w:val="1"/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5" w15:restartNumberingAfterBreak="0">
    <w:nsid w:val="14E71957"/>
    <w:multiLevelType w:val="hybridMultilevel"/>
    <w:tmpl w:val="A54827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152309FF"/>
    <w:multiLevelType w:val="hybridMultilevel"/>
    <w:tmpl w:val="68AC2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A210D0"/>
    <w:multiLevelType w:val="hybridMultilevel"/>
    <w:tmpl w:val="6562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D667DD"/>
    <w:multiLevelType w:val="hybridMultilevel"/>
    <w:tmpl w:val="AF90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5492D"/>
    <w:multiLevelType w:val="hybridMultilevel"/>
    <w:tmpl w:val="11B464D8"/>
    <w:lvl w:ilvl="0" w:tplc="FF3AEEE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414DFE"/>
    <w:multiLevelType w:val="hybridMultilevel"/>
    <w:tmpl w:val="D3202B32"/>
    <w:lvl w:ilvl="0" w:tplc="B3EE580C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B3EE580C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2" w:tplc="9CCCEDF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AE2FF8"/>
    <w:multiLevelType w:val="hybridMultilevel"/>
    <w:tmpl w:val="F9E42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8995CD7"/>
    <w:multiLevelType w:val="hybridMultilevel"/>
    <w:tmpl w:val="B61E5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8E9624A"/>
    <w:multiLevelType w:val="hybridMultilevel"/>
    <w:tmpl w:val="E440E6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19993ADC"/>
    <w:multiLevelType w:val="hybridMultilevel"/>
    <w:tmpl w:val="8738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585880"/>
    <w:multiLevelType w:val="hybridMultilevel"/>
    <w:tmpl w:val="CD801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83418D"/>
    <w:multiLevelType w:val="hybridMultilevel"/>
    <w:tmpl w:val="F0245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C0104A3"/>
    <w:multiLevelType w:val="hybridMultilevel"/>
    <w:tmpl w:val="093471C4"/>
    <w:lvl w:ilvl="0" w:tplc="E3D29966">
      <w:start w:val="1"/>
      <w:numFmt w:val="bullet"/>
      <w:lvlText w:val="•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32CD9E">
      <w:start w:val="1"/>
      <w:numFmt w:val="bullet"/>
      <w:lvlText w:val="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CA7EBC">
      <w:start w:val="1"/>
      <w:numFmt w:val="bullet"/>
      <w:lvlText w:val="▪"/>
      <w:lvlJc w:val="left"/>
      <w:pPr>
        <w:ind w:left="2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6C3976">
      <w:start w:val="1"/>
      <w:numFmt w:val="bullet"/>
      <w:lvlText w:val="•"/>
      <w:lvlJc w:val="left"/>
      <w:pPr>
        <w:ind w:left="2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44CD42">
      <w:start w:val="1"/>
      <w:numFmt w:val="bullet"/>
      <w:lvlText w:val="o"/>
      <w:lvlJc w:val="left"/>
      <w:pPr>
        <w:ind w:left="3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CE22FE">
      <w:start w:val="1"/>
      <w:numFmt w:val="bullet"/>
      <w:lvlText w:val="▪"/>
      <w:lvlJc w:val="left"/>
      <w:pPr>
        <w:ind w:left="4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969B26">
      <w:start w:val="1"/>
      <w:numFmt w:val="bullet"/>
      <w:lvlText w:val="•"/>
      <w:lvlJc w:val="left"/>
      <w:pPr>
        <w:ind w:left="5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8A8726">
      <w:start w:val="1"/>
      <w:numFmt w:val="bullet"/>
      <w:lvlText w:val="o"/>
      <w:lvlJc w:val="left"/>
      <w:pPr>
        <w:ind w:left="5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0688A6">
      <w:start w:val="1"/>
      <w:numFmt w:val="bullet"/>
      <w:lvlText w:val="▪"/>
      <w:lvlJc w:val="left"/>
      <w:pPr>
        <w:ind w:left="6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D0E4FCF"/>
    <w:multiLevelType w:val="hybridMultilevel"/>
    <w:tmpl w:val="E38273B8"/>
    <w:lvl w:ilvl="0" w:tplc="0409001B">
      <w:start w:val="1"/>
      <w:numFmt w:val="lowerRoman"/>
      <w:lvlText w:val="%1."/>
      <w:lvlJc w:val="righ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9" w15:restartNumberingAfterBreak="0">
    <w:nsid w:val="1E067F29"/>
    <w:multiLevelType w:val="hybridMultilevel"/>
    <w:tmpl w:val="1EFE68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1F425AD2"/>
    <w:multiLevelType w:val="hybridMultilevel"/>
    <w:tmpl w:val="E89C6028"/>
    <w:lvl w:ilvl="0" w:tplc="5530AE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1FEB339A"/>
    <w:multiLevelType w:val="hybridMultilevel"/>
    <w:tmpl w:val="8FECE7DA"/>
    <w:lvl w:ilvl="0" w:tplc="B3EE580C">
      <w:start w:val="1"/>
      <w:numFmt w:val="bullet"/>
      <w:lvlText w:val="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2052272C"/>
    <w:multiLevelType w:val="hybridMultilevel"/>
    <w:tmpl w:val="DC900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2E55158"/>
    <w:multiLevelType w:val="hybridMultilevel"/>
    <w:tmpl w:val="D41493D8"/>
    <w:lvl w:ilvl="0" w:tplc="5530AEC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23983088"/>
    <w:multiLevelType w:val="hybridMultilevel"/>
    <w:tmpl w:val="196C8C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43F44EA"/>
    <w:multiLevelType w:val="hybridMultilevel"/>
    <w:tmpl w:val="1C22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9763C1"/>
    <w:multiLevelType w:val="hybridMultilevel"/>
    <w:tmpl w:val="6FEADB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4CC64F1"/>
    <w:multiLevelType w:val="hybridMultilevel"/>
    <w:tmpl w:val="864EC78E"/>
    <w:lvl w:ilvl="0" w:tplc="B3EE580C">
      <w:start w:val="1"/>
      <w:numFmt w:val="bullet"/>
      <w:lvlText w:val="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6E8409D"/>
    <w:multiLevelType w:val="hybridMultilevel"/>
    <w:tmpl w:val="378AF2C4"/>
    <w:lvl w:ilvl="0" w:tplc="B3EE580C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281865BD"/>
    <w:multiLevelType w:val="hybridMultilevel"/>
    <w:tmpl w:val="7EC60BB0"/>
    <w:lvl w:ilvl="0" w:tplc="ABAECC98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AEA26A">
      <w:start w:val="1"/>
      <w:numFmt w:val="bullet"/>
      <w:lvlText w:val=""/>
      <w:lvlJc w:val="left"/>
      <w:pPr>
        <w:ind w:left="1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D08B0C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044508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B0FEDC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423C7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100100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FCB7FC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2A2042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8625FD3"/>
    <w:multiLevelType w:val="hybridMultilevel"/>
    <w:tmpl w:val="FEAE23A4"/>
    <w:lvl w:ilvl="0" w:tplc="CF14C68C">
      <w:start w:val="1"/>
      <w:numFmt w:val="bullet"/>
      <w:lvlText w:val="•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FBC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CCC9AC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C8E734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5CFEF6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162A4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8268E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8E9C68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C22B02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86B3DFA"/>
    <w:multiLevelType w:val="hybridMultilevel"/>
    <w:tmpl w:val="C470B2AE"/>
    <w:lvl w:ilvl="0" w:tplc="04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2" w15:restartNumberingAfterBreak="0">
    <w:nsid w:val="2963680B"/>
    <w:multiLevelType w:val="hybridMultilevel"/>
    <w:tmpl w:val="876CDA34"/>
    <w:lvl w:ilvl="0" w:tplc="91A0352E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C093C8">
      <w:start w:val="1"/>
      <w:numFmt w:val="bullet"/>
      <w:lvlText w:val=""/>
      <w:lvlJc w:val="left"/>
      <w:pPr>
        <w:ind w:left="1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6AEF76">
      <w:start w:val="1"/>
      <w:numFmt w:val="bullet"/>
      <w:lvlText w:val="▪"/>
      <w:lvlJc w:val="left"/>
      <w:pPr>
        <w:ind w:left="1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149E02">
      <w:start w:val="1"/>
      <w:numFmt w:val="bullet"/>
      <w:lvlText w:val="•"/>
      <w:lvlJc w:val="left"/>
      <w:pPr>
        <w:ind w:left="2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60B16A">
      <w:start w:val="1"/>
      <w:numFmt w:val="bullet"/>
      <w:lvlText w:val="o"/>
      <w:lvlJc w:val="left"/>
      <w:pPr>
        <w:ind w:left="3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0CA0D0">
      <w:start w:val="1"/>
      <w:numFmt w:val="bullet"/>
      <w:lvlText w:val="▪"/>
      <w:lvlJc w:val="left"/>
      <w:pPr>
        <w:ind w:left="4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0C4910">
      <w:start w:val="1"/>
      <w:numFmt w:val="bullet"/>
      <w:lvlText w:val="•"/>
      <w:lvlJc w:val="left"/>
      <w:pPr>
        <w:ind w:left="4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58ED7C">
      <w:start w:val="1"/>
      <w:numFmt w:val="bullet"/>
      <w:lvlText w:val="o"/>
      <w:lvlJc w:val="left"/>
      <w:pPr>
        <w:ind w:left="5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F8A422">
      <w:start w:val="1"/>
      <w:numFmt w:val="bullet"/>
      <w:lvlText w:val="▪"/>
      <w:lvlJc w:val="left"/>
      <w:pPr>
        <w:ind w:left="6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A6F1E78"/>
    <w:multiLevelType w:val="hybridMultilevel"/>
    <w:tmpl w:val="3BEA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BD4671"/>
    <w:multiLevelType w:val="hybridMultilevel"/>
    <w:tmpl w:val="332C9E94"/>
    <w:lvl w:ilvl="0" w:tplc="B3EE580C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2B0D4C71"/>
    <w:multiLevelType w:val="hybridMultilevel"/>
    <w:tmpl w:val="86A4D9CE"/>
    <w:lvl w:ilvl="0" w:tplc="6D28F6A8">
      <w:start w:val="1"/>
      <w:numFmt w:val="bullet"/>
      <w:lvlText w:val="•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742A32">
      <w:start w:val="1"/>
      <w:numFmt w:val="bullet"/>
      <w:lvlText w:val=""/>
      <w:lvlJc w:val="left"/>
      <w:pPr>
        <w:ind w:left="1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CF616">
      <w:start w:val="1"/>
      <w:numFmt w:val="bullet"/>
      <w:lvlText w:val="▪"/>
      <w:lvlJc w:val="left"/>
      <w:pPr>
        <w:ind w:left="1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C6A828">
      <w:start w:val="1"/>
      <w:numFmt w:val="bullet"/>
      <w:lvlText w:val="•"/>
      <w:lvlJc w:val="left"/>
      <w:pPr>
        <w:ind w:left="2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2C0858">
      <w:start w:val="1"/>
      <w:numFmt w:val="bullet"/>
      <w:lvlText w:val="o"/>
      <w:lvlJc w:val="left"/>
      <w:pPr>
        <w:ind w:left="3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D05514">
      <w:start w:val="1"/>
      <w:numFmt w:val="bullet"/>
      <w:lvlText w:val="▪"/>
      <w:lvlJc w:val="left"/>
      <w:pPr>
        <w:ind w:left="4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92E37E">
      <w:start w:val="1"/>
      <w:numFmt w:val="bullet"/>
      <w:lvlText w:val="•"/>
      <w:lvlJc w:val="left"/>
      <w:pPr>
        <w:ind w:left="4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EA5CDE">
      <w:start w:val="1"/>
      <w:numFmt w:val="bullet"/>
      <w:lvlText w:val="o"/>
      <w:lvlJc w:val="left"/>
      <w:pPr>
        <w:ind w:left="5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B6B110">
      <w:start w:val="1"/>
      <w:numFmt w:val="bullet"/>
      <w:lvlText w:val="▪"/>
      <w:lvlJc w:val="left"/>
      <w:pPr>
        <w:ind w:left="6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B5467B9"/>
    <w:multiLevelType w:val="hybridMultilevel"/>
    <w:tmpl w:val="ECCA8890"/>
    <w:lvl w:ilvl="0" w:tplc="B3EE580C">
      <w:start w:val="1"/>
      <w:numFmt w:val="bullet"/>
      <w:lvlText w:val="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2BE51E96"/>
    <w:multiLevelType w:val="hybridMultilevel"/>
    <w:tmpl w:val="2CE814F0"/>
    <w:lvl w:ilvl="0" w:tplc="AE2E8A60">
      <w:start w:val="1"/>
      <w:numFmt w:val="bullet"/>
      <w:lvlText w:val="•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D2D74A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7B8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0C3722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2F94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BE832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AB932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2BB7E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E0CFE6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C76558C"/>
    <w:multiLevelType w:val="hybridMultilevel"/>
    <w:tmpl w:val="387A0E20"/>
    <w:lvl w:ilvl="0" w:tplc="B3EE580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EB80860"/>
    <w:multiLevelType w:val="hybridMultilevel"/>
    <w:tmpl w:val="D5581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050A23"/>
    <w:multiLevelType w:val="hybridMultilevel"/>
    <w:tmpl w:val="401AB7C4"/>
    <w:lvl w:ilvl="0" w:tplc="506CD640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8676A6">
      <w:start w:val="1"/>
      <w:numFmt w:val="bullet"/>
      <w:lvlText w:val="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5888E8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46D01E">
      <w:start w:val="1"/>
      <w:numFmt w:val="bullet"/>
      <w:lvlText w:val="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909444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C88598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D83310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8AF592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0899C8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01B48B4"/>
    <w:multiLevelType w:val="hybridMultilevel"/>
    <w:tmpl w:val="C2CCA244"/>
    <w:lvl w:ilvl="0" w:tplc="B3EE580C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0A7340D"/>
    <w:multiLevelType w:val="hybridMultilevel"/>
    <w:tmpl w:val="3A74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204472"/>
    <w:multiLevelType w:val="hybridMultilevel"/>
    <w:tmpl w:val="F43EB97E"/>
    <w:lvl w:ilvl="0" w:tplc="0409001B">
      <w:start w:val="1"/>
      <w:numFmt w:val="lowerRoman"/>
      <w:lvlText w:val="%1."/>
      <w:lvlJc w:val="righ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4" w15:restartNumberingAfterBreak="0">
    <w:nsid w:val="32AE741B"/>
    <w:multiLevelType w:val="hybridMultilevel"/>
    <w:tmpl w:val="02F4B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CA3DB3"/>
    <w:multiLevelType w:val="hybridMultilevel"/>
    <w:tmpl w:val="5B485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5A462D"/>
    <w:multiLevelType w:val="hybridMultilevel"/>
    <w:tmpl w:val="D2F0E16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4D45969"/>
    <w:multiLevelType w:val="hybridMultilevel"/>
    <w:tmpl w:val="E87A1ED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3555458F"/>
    <w:multiLevelType w:val="hybridMultilevel"/>
    <w:tmpl w:val="6890B8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A414C1"/>
    <w:multiLevelType w:val="hybridMultilevel"/>
    <w:tmpl w:val="B4EE8314"/>
    <w:lvl w:ilvl="0" w:tplc="F146D01E">
      <w:start w:val="1"/>
      <w:numFmt w:val="bullet"/>
      <w:lvlText w:val=""/>
      <w:lvlJc w:val="left"/>
      <w:pPr>
        <w:ind w:left="22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70" w15:restartNumberingAfterBreak="0">
    <w:nsid w:val="35F956DA"/>
    <w:multiLevelType w:val="hybridMultilevel"/>
    <w:tmpl w:val="EA44E7D8"/>
    <w:lvl w:ilvl="0" w:tplc="FF3AEEE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116AEC"/>
    <w:multiLevelType w:val="hybridMultilevel"/>
    <w:tmpl w:val="5EB226EE"/>
    <w:lvl w:ilvl="0" w:tplc="B3EE580C">
      <w:start w:val="1"/>
      <w:numFmt w:val="bullet"/>
      <w:lvlText w:val=""/>
      <w:lvlJc w:val="left"/>
      <w:pPr>
        <w:ind w:left="21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72" w15:restartNumberingAfterBreak="0">
    <w:nsid w:val="362F7348"/>
    <w:multiLevelType w:val="hybridMultilevel"/>
    <w:tmpl w:val="B692AA74"/>
    <w:lvl w:ilvl="0" w:tplc="B3EE580C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375D291A"/>
    <w:multiLevelType w:val="hybridMultilevel"/>
    <w:tmpl w:val="E5185EF0"/>
    <w:lvl w:ilvl="0" w:tplc="B3EE580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B3EE580C">
      <w:start w:val="1"/>
      <w:numFmt w:val="bullet"/>
      <w:lvlText w:val="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79217FE"/>
    <w:multiLevelType w:val="hybridMultilevel"/>
    <w:tmpl w:val="53E607C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5" w15:restartNumberingAfterBreak="0">
    <w:nsid w:val="379D3DFD"/>
    <w:multiLevelType w:val="hybridMultilevel"/>
    <w:tmpl w:val="1876C2BE"/>
    <w:lvl w:ilvl="0" w:tplc="F93AD3B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37D34603"/>
    <w:multiLevelType w:val="hybridMultilevel"/>
    <w:tmpl w:val="6D82B128"/>
    <w:lvl w:ilvl="0" w:tplc="FD8448EA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5A1926">
      <w:start w:val="1"/>
      <w:numFmt w:val="bullet"/>
      <w:lvlText w:val="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B830D0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425E14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8C2F2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404046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120FC8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FA8D44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0ECC12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88744C8"/>
    <w:multiLevelType w:val="hybridMultilevel"/>
    <w:tmpl w:val="009CD8CA"/>
    <w:lvl w:ilvl="0" w:tplc="747C4952">
      <w:start w:val="1"/>
      <w:numFmt w:val="bullet"/>
      <w:lvlText w:val="•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420528">
      <w:start w:val="1"/>
      <w:numFmt w:val="bullet"/>
      <w:lvlText w:val="o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38A8B6">
      <w:start w:val="1"/>
      <w:numFmt w:val="bullet"/>
      <w:lvlText w:val="▪"/>
      <w:lvlJc w:val="left"/>
      <w:pPr>
        <w:ind w:left="2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C6BAE4">
      <w:start w:val="1"/>
      <w:numFmt w:val="bullet"/>
      <w:lvlText w:val="•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1C7986">
      <w:start w:val="1"/>
      <w:numFmt w:val="bullet"/>
      <w:lvlText w:val="o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2EB8EA">
      <w:start w:val="1"/>
      <w:numFmt w:val="bullet"/>
      <w:lvlText w:val="▪"/>
      <w:lvlJc w:val="left"/>
      <w:pPr>
        <w:ind w:left="4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3CE6D6">
      <w:start w:val="1"/>
      <w:numFmt w:val="bullet"/>
      <w:lvlText w:val="•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8A1E06">
      <w:start w:val="1"/>
      <w:numFmt w:val="bullet"/>
      <w:lvlText w:val="o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74AF38">
      <w:start w:val="1"/>
      <w:numFmt w:val="bullet"/>
      <w:lvlText w:val="▪"/>
      <w:lvlJc w:val="left"/>
      <w:pPr>
        <w:ind w:left="6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8DA3651"/>
    <w:multiLevelType w:val="hybridMultilevel"/>
    <w:tmpl w:val="065E905C"/>
    <w:lvl w:ilvl="0" w:tplc="B3EE580C">
      <w:start w:val="1"/>
      <w:numFmt w:val="bullet"/>
      <w:lvlText w:val="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9" w15:restartNumberingAfterBreak="0">
    <w:nsid w:val="39DD20D8"/>
    <w:multiLevelType w:val="hybridMultilevel"/>
    <w:tmpl w:val="52BAFEC8"/>
    <w:lvl w:ilvl="0" w:tplc="C3762002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1695D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36633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10450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36DE6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38BD0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38649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F46B3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746E4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9E07707"/>
    <w:multiLevelType w:val="hybridMultilevel"/>
    <w:tmpl w:val="1E947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39ED6774"/>
    <w:multiLevelType w:val="hybridMultilevel"/>
    <w:tmpl w:val="255A3D4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2" w15:restartNumberingAfterBreak="0">
    <w:nsid w:val="3BCB26AE"/>
    <w:multiLevelType w:val="hybridMultilevel"/>
    <w:tmpl w:val="39D2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1E4D94"/>
    <w:multiLevelType w:val="hybridMultilevel"/>
    <w:tmpl w:val="6748A9E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" w15:restartNumberingAfterBreak="0">
    <w:nsid w:val="3E824411"/>
    <w:multiLevelType w:val="hybridMultilevel"/>
    <w:tmpl w:val="0DE8EF6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3EE51F4F"/>
    <w:multiLevelType w:val="hybridMultilevel"/>
    <w:tmpl w:val="AE94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501D5C"/>
    <w:multiLevelType w:val="hybridMultilevel"/>
    <w:tmpl w:val="03540C28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7" w15:restartNumberingAfterBreak="0">
    <w:nsid w:val="3F956D18"/>
    <w:multiLevelType w:val="hybridMultilevel"/>
    <w:tmpl w:val="0BAAF6CC"/>
    <w:lvl w:ilvl="0" w:tplc="FF3AEEE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E86A0F"/>
    <w:multiLevelType w:val="hybridMultilevel"/>
    <w:tmpl w:val="345AE0DE"/>
    <w:lvl w:ilvl="0" w:tplc="C7884DFE">
      <w:start w:val="1"/>
      <w:numFmt w:val="bullet"/>
      <w:lvlText w:val="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3D357E"/>
    <w:multiLevelType w:val="hybridMultilevel"/>
    <w:tmpl w:val="C526BE36"/>
    <w:lvl w:ilvl="0" w:tplc="C7884DFE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884DFE">
      <w:start w:val="1"/>
      <w:numFmt w:val="bullet"/>
      <w:lvlText w:val="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B405D7"/>
    <w:multiLevelType w:val="hybridMultilevel"/>
    <w:tmpl w:val="976A3864"/>
    <w:lvl w:ilvl="0" w:tplc="F146D01E">
      <w:start w:val="1"/>
      <w:numFmt w:val="bullet"/>
      <w:lvlText w:val=""/>
      <w:lvlJc w:val="left"/>
      <w:pPr>
        <w:ind w:left="286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</w:abstractNum>
  <w:abstractNum w:abstractNumId="91" w15:restartNumberingAfterBreak="0">
    <w:nsid w:val="40F110E6"/>
    <w:multiLevelType w:val="hybridMultilevel"/>
    <w:tmpl w:val="DBA6F55A"/>
    <w:lvl w:ilvl="0" w:tplc="04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2" w15:restartNumberingAfterBreak="0">
    <w:nsid w:val="40FE18E0"/>
    <w:multiLevelType w:val="hybridMultilevel"/>
    <w:tmpl w:val="127C7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18F4B3E"/>
    <w:multiLevelType w:val="hybridMultilevel"/>
    <w:tmpl w:val="8FF8A7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4" w15:restartNumberingAfterBreak="0">
    <w:nsid w:val="41923A4F"/>
    <w:multiLevelType w:val="hybridMultilevel"/>
    <w:tmpl w:val="63B45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D9768D"/>
    <w:multiLevelType w:val="hybridMultilevel"/>
    <w:tmpl w:val="B59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1ED6B3E"/>
    <w:multiLevelType w:val="hybridMultilevel"/>
    <w:tmpl w:val="EEC6D2F0"/>
    <w:lvl w:ilvl="0" w:tplc="F146D01E">
      <w:start w:val="1"/>
      <w:numFmt w:val="bullet"/>
      <w:lvlText w:val=""/>
      <w:lvlJc w:val="left"/>
      <w:pPr>
        <w:ind w:left="26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7" w15:restartNumberingAfterBreak="0">
    <w:nsid w:val="4203351A"/>
    <w:multiLevelType w:val="hybridMultilevel"/>
    <w:tmpl w:val="B4FCD3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420926CC"/>
    <w:multiLevelType w:val="hybridMultilevel"/>
    <w:tmpl w:val="158C1C62"/>
    <w:lvl w:ilvl="0" w:tplc="B3EE580C">
      <w:start w:val="1"/>
      <w:numFmt w:val="bullet"/>
      <w:lvlText w:val="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9" w15:restartNumberingAfterBreak="0">
    <w:nsid w:val="4266041E"/>
    <w:multiLevelType w:val="hybridMultilevel"/>
    <w:tmpl w:val="603EB066"/>
    <w:lvl w:ilvl="0" w:tplc="F146D01E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6D01E">
      <w:start w:val="1"/>
      <w:numFmt w:val="bullet"/>
      <w:lvlText w:val=""/>
      <w:lvlJc w:val="left"/>
      <w:pPr>
        <w:ind w:left="21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D420D"/>
    <w:multiLevelType w:val="hybridMultilevel"/>
    <w:tmpl w:val="527E2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6015852"/>
    <w:multiLevelType w:val="hybridMultilevel"/>
    <w:tmpl w:val="0C84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850992"/>
    <w:multiLevelType w:val="hybridMultilevel"/>
    <w:tmpl w:val="9DB48068"/>
    <w:lvl w:ilvl="0" w:tplc="C7CC8DA4">
      <w:start w:val="1"/>
      <w:numFmt w:val="bullet"/>
      <w:lvlText w:val=""/>
      <w:lvlJc w:val="left"/>
      <w:pPr>
        <w:ind w:left="19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3" w15:restartNumberingAfterBreak="0">
    <w:nsid w:val="47A37474"/>
    <w:multiLevelType w:val="hybridMultilevel"/>
    <w:tmpl w:val="A8822D1C"/>
    <w:lvl w:ilvl="0" w:tplc="F4DC2E38">
      <w:start w:val="1"/>
      <w:numFmt w:val="bullet"/>
      <w:lvlText w:val="•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6A22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B96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9E9A7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8C678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00427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AEED9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FC7C1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3226D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90918D4"/>
    <w:multiLevelType w:val="hybridMultilevel"/>
    <w:tmpl w:val="71D8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9340F75"/>
    <w:multiLevelType w:val="hybridMultilevel"/>
    <w:tmpl w:val="7C0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9C2638A"/>
    <w:multiLevelType w:val="hybridMultilevel"/>
    <w:tmpl w:val="F03823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7" w15:restartNumberingAfterBreak="0">
    <w:nsid w:val="4BD041BA"/>
    <w:multiLevelType w:val="hybridMultilevel"/>
    <w:tmpl w:val="4B50C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C620561"/>
    <w:multiLevelType w:val="hybridMultilevel"/>
    <w:tmpl w:val="031A7634"/>
    <w:lvl w:ilvl="0" w:tplc="F146D01E">
      <w:start w:val="1"/>
      <w:numFmt w:val="bullet"/>
      <w:lvlText w:val=""/>
      <w:lvlJc w:val="left"/>
      <w:pPr>
        <w:ind w:left="22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109" w15:restartNumberingAfterBreak="0">
    <w:nsid w:val="4CFD41E1"/>
    <w:multiLevelType w:val="hybridMultilevel"/>
    <w:tmpl w:val="0F324A1A"/>
    <w:lvl w:ilvl="0" w:tplc="C7884DFE">
      <w:start w:val="1"/>
      <w:numFmt w:val="bullet"/>
      <w:lvlText w:val="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 w15:restartNumberingAfterBreak="0">
    <w:nsid w:val="4D712B70"/>
    <w:multiLevelType w:val="hybridMultilevel"/>
    <w:tmpl w:val="69C06BFE"/>
    <w:lvl w:ilvl="0" w:tplc="570E2D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1A3BA8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94D24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F25F4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AA60C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AC8E6E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84ED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2A216C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68523C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E862CAA"/>
    <w:multiLevelType w:val="hybridMultilevel"/>
    <w:tmpl w:val="7F6499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361D38"/>
    <w:multiLevelType w:val="hybridMultilevel"/>
    <w:tmpl w:val="E87A1ED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3" w15:restartNumberingAfterBreak="0">
    <w:nsid w:val="4FE11F04"/>
    <w:multiLevelType w:val="hybridMultilevel"/>
    <w:tmpl w:val="2BA01D96"/>
    <w:lvl w:ilvl="0" w:tplc="7166BC0E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BACF96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0ADC00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A78C0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2C6C52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EEDBB8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E02662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D0DDB2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60E856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0730FA0"/>
    <w:multiLevelType w:val="hybridMultilevel"/>
    <w:tmpl w:val="2B1C216C"/>
    <w:lvl w:ilvl="0" w:tplc="C7884DFE">
      <w:start w:val="1"/>
      <w:numFmt w:val="bullet"/>
      <w:lvlText w:val="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508422D0"/>
    <w:multiLevelType w:val="hybridMultilevel"/>
    <w:tmpl w:val="EBE4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1295887"/>
    <w:multiLevelType w:val="hybridMultilevel"/>
    <w:tmpl w:val="0E02C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517412D7"/>
    <w:multiLevelType w:val="hybridMultilevel"/>
    <w:tmpl w:val="05E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1F55F81"/>
    <w:multiLevelType w:val="hybridMultilevel"/>
    <w:tmpl w:val="6EB234EE"/>
    <w:lvl w:ilvl="0" w:tplc="42E0EAEC">
      <w:start w:val="1"/>
      <w:numFmt w:val="bullet"/>
      <w:lvlText w:val="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46D01E">
      <w:start w:val="1"/>
      <w:numFmt w:val="bullet"/>
      <w:lvlText w:val="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C584C">
      <w:start w:val="1"/>
      <w:numFmt w:val="bullet"/>
      <w:lvlText w:val="▪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6406B4">
      <w:start w:val="1"/>
      <w:numFmt w:val="bullet"/>
      <w:lvlText w:val="•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7E05DA">
      <w:start w:val="1"/>
      <w:numFmt w:val="bullet"/>
      <w:lvlText w:val="o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F6967A">
      <w:start w:val="1"/>
      <w:numFmt w:val="bullet"/>
      <w:lvlText w:val="▪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CC5794">
      <w:start w:val="1"/>
      <w:numFmt w:val="bullet"/>
      <w:lvlText w:val="•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20914E">
      <w:start w:val="1"/>
      <w:numFmt w:val="bullet"/>
      <w:lvlText w:val="o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2D082">
      <w:start w:val="1"/>
      <w:numFmt w:val="bullet"/>
      <w:lvlText w:val="▪"/>
      <w:lvlJc w:val="left"/>
      <w:pPr>
        <w:ind w:left="6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2CA5A73"/>
    <w:multiLevelType w:val="hybridMultilevel"/>
    <w:tmpl w:val="9140E8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53C91018"/>
    <w:multiLevelType w:val="hybridMultilevel"/>
    <w:tmpl w:val="4D08935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 w15:restartNumberingAfterBreak="0">
    <w:nsid w:val="54FE616B"/>
    <w:multiLevelType w:val="hybridMultilevel"/>
    <w:tmpl w:val="FD06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84DFE">
      <w:start w:val="1"/>
      <w:numFmt w:val="bullet"/>
      <w:lvlText w:val=""/>
      <w:lvlJc w:val="left"/>
      <w:pPr>
        <w:ind w:left="28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5D0608B"/>
    <w:multiLevelType w:val="hybridMultilevel"/>
    <w:tmpl w:val="0DF6165A"/>
    <w:lvl w:ilvl="0" w:tplc="D5549198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38EBEC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346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BC1E7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E07EC0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54F1DC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825FDE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E614BC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443224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55F42C6A"/>
    <w:multiLevelType w:val="hybridMultilevel"/>
    <w:tmpl w:val="4AA28B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4" w15:restartNumberingAfterBreak="0">
    <w:nsid w:val="57093991"/>
    <w:multiLevelType w:val="hybridMultilevel"/>
    <w:tmpl w:val="6C768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57243AB7"/>
    <w:multiLevelType w:val="hybridMultilevel"/>
    <w:tmpl w:val="656EC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6" w15:restartNumberingAfterBreak="0">
    <w:nsid w:val="57DC5369"/>
    <w:multiLevelType w:val="hybridMultilevel"/>
    <w:tmpl w:val="7734AAE4"/>
    <w:lvl w:ilvl="0" w:tplc="B3EE580C">
      <w:start w:val="1"/>
      <w:numFmt w:val="bullet"/>
      <w:lvlText w:val="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 w15:restartNumberingAfterBreak="0">
    <w:nsid w:val="586969B6"/>
    <w:multiLevelType w:val="hybridMultilevel"/>
    <w:tmpl w:val="553C64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9B667FF"/>
    <w:multiLevelType w:val="hybridMultilevel"/>
    <w:tmpl w:val="F8A45AC8"/>
    <w:lvl w:ilvl="0" w:tplc="B3EE580C">
      <w:start w:val="1"/>
      <w:numFmt w:val="bullet"/>
      <w:lvlText w:val="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9" w15:restartNumberingAfterBreak="0">
    <w:nsid w:val="5A4D14E3"/>
    <w:multiLevelType w:val="hybridMultilevel"/>
    <w:tmpl w:val="FE1044A6"/>
    <w:lvl w:ilvl="0" w:tplc="B3EE580C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5AB06BA5"/>
    <w:multiLevelType w:val="hybridMultilevel"/>
    <w:tmpl w:val="EF9837AE"/>
    <w:lvl w:ilvl="0" w:tplc="8472793C">
      <w:start w:val="1"/>
      <w:numFmt w:val="bullet"/>
      <w:lvlText w:val=""/>
      <w:lvlJc w:val="left"/>
      <w:pPr>
        <w:ind w:left="1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60B896">
      <w:start w:val="1"/>
      <w:numFmt w:val="bullet"/>
      <w:lvlText w:val="o"/>
      <w:lvlJc w:val="left"/>
      <w:pPr>
        <w:ind w:left="2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34393E">
      <w:start w:val="1"/>
      <w:numFmt w:val="bullet"/>
      <w:lvlText w:val="▪"/>
      <w:lvlJc w:val="left"/>
      <w:pPr>
        <w:ind w:left="2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38D4A6">
      <w:start w:val="1"/>
      <w:numFmt w:val="bullet"/>
      <w:lvlText w:val="•"/>
      <w:lvlJc w:val="left"/>
      <w:pPr>
        <w:ind w:left="3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09E58">
      <w:start w:val="1"/>
      <w:numFmt w:val="bullet"/>
      <w:lvlText w:val="o"/>
      <w:lvlJc w:val="left"/>
      <w:pPr>
        <w:ind w:left="4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D806F8">
      <w:start w:val="1"/>
      <w:numFmt w:val="bullet"/>
      <w:lvlText w:val="▪"/>
      <w:lvlJc w:val="left"/>
      <w:pPr>
        <w:ind w:left="4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7CBAA2">
      <w:start w:val="1"/>
      <w:numFmt w:val="bullet"/>
      <w:lvlText w:val="•"/>
      <w:lvlJc w:val="left"/>
      <w:pPr>
        <w:ind w:left="5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926FC6">
      <w:start w:val="1"/>
      <w:numFmt w:val="bullet"/>
      <w:lvlText w:val="o"/>
      <w:lvlJc w:val="left"/>
      <w:pPr>
        <w:ind w:left="6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1CD07C">
      <w:start w:val="1"/>
      <w:numFmt w:val="bullet"/>
      <w:lvlText w:val="▪"/>
      <w:lvlJc w:val="left"/>
      <w:pPr>
        <w:ind w:left="7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5B2F6F9F"/>
    <w:multiLevelType w:val="hybridMultilevel"/>
    <w:tmpl w:val="F4F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6322CC"/>
    <w:multiLevelType w:val="hybridMultilevel"/>
    <w:tmpl w:val="3A6CC2C6"/>
    <w:lvl w:ilvl="0" w:tplc="C922B8E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FED9D8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7A06C2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442AE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888DCE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B67ACE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0C22A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20DDFC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8AEDDE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C550209"/>
    <w:multiLevelType w:val="hybridMultilevel"/>
    <w:tmpl w:val="7A5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9B63D0"/>
    <w:multiLevelType w:val="hybridMultilevel"/>
    <w:tmpl w:val="ED661606"/>
    <w:lvl w:ilvl="0" w:tplc="6D943E62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50BA4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E2AFD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108B6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2C4F9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905A8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08585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F8292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9E64A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5CCD7838"/>
    <w:multiLevelType w:val="hybridMultilevel"/>
    <w:tmpl w:val="24D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D844A43"/>
    <w:multiLevelType w:val="hybridMultilevel"/>
    <w:tmpl w:val="567C6E08"/>
    <w:lvl w:ilvl="0" w:tplc="F146D01E">
      <w:start w:val="1"/>
      <w:numFmt w:val="bullet"/>
      <w:lvlText w:val=""/>
      <w:lvlJc w:val="left"/>
      <w:pPr>
        <w:ind w:left="23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7" w15:restartNumberingAfterBreak="0">
    <w:nsid w:val="5EB478F5"/>
    <w:multiLevelType w:val="hybridMultilevel"/>
    <w:tmpl w:val="3EEC7098"/>
    <w:lvl w:ilvl="0" w:tplc="0B8A21C8">
      <w:start w:val="1"/>
      <w:numFmt w:val="bullet"/>
      <w:lvlText w:val="•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38CF1C">
      <w:start w:val="1"/>
      <w:numFmt w:val="bullet"/>
      <w:lvlText w:val="o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0E7E8A">
      <w:start w:val="1"/>
      <w:numFmt w:val="bullet"/>
      <w:lvlText w:val="▪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803052">
      <w:start w:val="1"/>
      <w:numFmt w:val="bullet"/>
      <w:lvlText w:val="•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14B482">
      <w:start w:val="1"/>
      <w:numFmt w:val="bullet"/>
      <w:lvlText w:val="o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20E864">
      <w:start w:val="1"/>
      <w:numFmt w:val="bullet"/>
      <w:lvlText w:val="▪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76A10A">
      <w:start w:val="1"/>
      <w:numFmt w:val="bullet"/>
      <w:lvlText w:val="•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EE32D0">
      <w:start w:val="1"/>
      <w:numFmt w:val="bullet"/>
      <w:lvlText w:val="o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AE2EC0">
      <w:start w:val="1"/>
      <w:numFmt w:val="bullet"/>
      <w:lvlText w:val="▪"/>
      <w:lvlJc w:val="left"/>
      <w:pPr>
        <w:ind w:left="7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5EC45EBF"/>
    <w:multiLevelType w:val="hybridMultilevel"/>
    <w:tmpl w:val="451A7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EDF52E9"/>
    <w:multiLevelType w:val="hybridMultilevel"/>
    <w:tmpl w:val="F6D00C36"/>
    <w:lvl w:ilvl="0" w:tplc="D052882C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B65234">
      <w:start w:val="1"/>
      <w:numFmt w:val="bullet"/>
      <w:lvlText w:val="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0CE276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46D5FE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7E88EA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920152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6802CA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70E416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AB20A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5F587D9B"/>
    <w:multiLevelType w:val="hybridMultilevel"/>
    <w:tmpl w:val="C91CEF40"/>
    <w:lvl w:ilvl="0" w:tplc="B3EE580C">
      <w:start w:val="1"/>
      <w:numFmt w:val="bullet"/>
      <w:lvlText w:val="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08C256F"/>
    <w:multiLevelType w:val="hybridMultilevel"/>
    <w:tmpl w:val="BE900FF8"/>
    <w:lvl w:ilvl="0" w:tplc="B3EE580C">
      <w:start w:val="1"/>
      <w:numFmt w:val="bullet"/>
      <w:lvlText w:val="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2" w15:restartNumberingAfterBreak="0">
    <w:nsid w:val="60A15D44"/>
    <w:multiLevelType w:val="hybridMultilevel"/>
    <w:tmpl w:val="733C297A"/>
    <w:lvl w:ilvl="0" w:tplc="F146D01E">
      <w:start w:val="1"/>
      <w:numFmt w:val="bullet"/>
      <w:lvlText w:val=""/>
      <w:lvlJc w:val="left"/>
      <w:pPr>
        <w:ind w:left="23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3" w15:restartNumberingAfterBreak="0">
    <w:nsid w:val="613D2578"/>
    <w:multiLevelType w:val="hybridMultilevel"/>
    <w:tmpl w:val="5792D0C4"/>
    <w:lvl w:ilvl="0" w:tplc="C7CC8DA4">
      <w:start w:val="1"/>
      <w:numFmt w:val="bullet"/>
      <w:lvlText w:val=""/>
      <w:lvlJc w:val="left"/>
      <w:pPr>
        <w:ind w:left="229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4" w15:restartNumberingAfterBreak="0">
    <w:nsid w:val="61B767B2"/>
    <w:multiLevelType w:val="hybridMultilevel"/>
    <w:tmpl w:val="A9B2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957D6A"/>
    <w:multiLevelType w:val="hybridMultilevel"/>
    <w:tmpl w:val="29A0635E"/>
    <w:lvl w:ilvl="0" w:tplc="C7884DFE">
      <w:start w:val="1"/>
      <w:numFmt w:val="bullet"/>
      <w:lvlText w:val="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4C52737"/>
    <w:multiLevelType w:val="hybridMultilevel"/>
    <w:tmpl w:val="4A785AC8"/>
    <w:lvl w:ilvl="0" w:tplc="B3EE580C">
      <w:start w:val="1"/>
      <w:numFmt w:val="bullet"/>
      <w:lvlText w:val="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7" w15:restartNumberingAfterBreak="0">
    <w:nsid w:val="65024B73"/>
    <w:multiLevelType w:val="hybridMultilevel"/>
    <w:tmpl w:val="9B5A3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66784C3F"/>
    <w:multiLevelType w:val="hybridMultilevel"/>
    <w:tmpl w:val="C51EC92A"/>
    <w:lvl w:ilvl="0" w:tplc="04FA531A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668414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38C7EA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E7ED2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82D5FC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6E2924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3ED3B8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62566E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82933C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66836E34"/>
    <w:multiLevelType w:val="hybridMultilevel"/>
    <w:tmpl w:val="1946123A"/>
    <w:lvl w:ilvl="0" w:tplc="B3EE580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9F3ACF"/>
    <w:multiLevelType w:val="hybridMultilevel"/>
    <w:tmpl w:val="C23C32D0"/>
    <w:lvl w:ilvl="0" w:tplc="B3EE580C">
      <w:start w:val="1"/>
      <w:numFmt w:val="bullet"/>
      <w:lvlText w:val=""/>
      <w:lvlJc w:val="left"/>
      <w:pPr>
        <w:ind w:left="1620" w:hanging="360"/>
      </w:pPr>
      <w:rPr>
        <w:rFonts w:ascii="Wingdings" w:hAnsi="Wingdings" w:hint="default"/>
      </w:rPr>
    </w:lvl>
    <w:lvl w:ilvl="1" w:tplc="F146D01E">
      <w:start w:val="1"/>
      <w:numFmt w:val="bullet"/>
      <w:lvlText w:val=""/>
      <w:lvlJc w:val="left"/>
      <w:pPr>
        <w:ind w:left="23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1" w15:restartNumberingAfterBreak="0">
    <w:nsid w:val="66F178D8"/>
    <w:multiLevelType w:val="hybridMultilevel"/>
    <w:tmpl w:val="978A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704441C"/>
    <w:multiLevelType w:val="hybridMultilevel"/>
    <w:tmpl w:val="431C0A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77D7182"/>
    <w:multiLevelType w:val="hybridMultilevel"/>
    <w:tmpl w:val="A82C4CF4"/>
    <w:lvl w:ilvl="0" w:tplc="B3EE580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67F5771D"/>
    <w:multiLevelType w:val="hybridMultilevel"/>
    <w:tmpl w:val="BC70C78C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55" w15:restartNumberingAfterBreak="0">
    <w:nsid w:val="688E54BC"/>
    <w:multiLevelType w:val="hybridMultilevel"/>
    <w:tmpl w:val="45A41484"/>
    <w:lvl w:ilvl="0" w:tplc="B3EE580C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6" w15:restartNumberingAfterBreak="0">
    <w:nsid w:val="68AF3E3F"/>
    <w:multiLevelType w:val="hybridMultilevel"/>
    <w:tmpl w:val="90E62A4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7" w15:restartNumberingAfterBreak="0">
    <w:nsid w:val="692923D1"/>
    <w:multiLevelType w:val="hybridMultilevel"/>
    <w:tmpl w:val="9FECA0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8" w15:restartNumberingAfterBreak="0">
    <w:nsid w:val="6971507C"/>
    <w:multiLevelType w:val="hybridMultilevel"/>
    <w:tmpl w:val="FB687AB6"/>
    <w:lvl w:ilvl="0" w:tplc="331C1452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0E77F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D4950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9074B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EE5AC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B0FC5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800CD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B8A6C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A4339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69B91B3C"/>
    <w:multiLevelType w:val="hybridMultilevel"/>
    <w:tmpl w:val="17A4444C"/>
    <w:lvl w:ilvl="0" w:tplc="710E896C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D0E5D6">
      <w:start w:val="1"/>
      <w:numFmt w:val="bullet"/>
      <w:lvlText w:val="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89442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CE20F0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6C468C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6C2734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68E584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B8EA8C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5EA928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6A051BF4"/>
    <w:multiLevelType w:val="hybridMultilevel"/>
    <w:tmpl w:val="360E238C"/>
    <w:lvl w:ilvl="0" w:tplc="F146D01E">
      <w:start w:val="1"/>
      <w:numFmt w:val="bullet"/>
      <w:lvlText w:val=""/>
      <w:lvlJc w:val="left"/>
      <w:pPr>
        <w:ind w:left="25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1" w15:restartNumberingAfterBreak="0">
    <w:nsid w:val="6AB325E7"/>
    <w:multiLevelType w:val="hybridMultilevel"/>
    <w:tmpl w:val="8850D3EC"/>
    <w:lvl w:ilvl="0" w:tplc="B3EE580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B3634E6"/>
    <w:multiLevelType w:val="hybridMultilevel"/>
    <w:tmpl w:val="0DB89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9044D8"/>
    <w:multiLevelType w:val="hybridMultilevel"/>
    <w:tmpl w:val="C4428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6C694910"/>
    <w:multiLevelType w:val="hybridMultilevel"/>
    <w:tmpl w:val="787A85B8"/>
    <w:lvl w:ilvl="0" w:tplc="C7884DFE">
      <w:start w:val="1"/>
      <w:numFmt w:val="bullet"/>
      <w:lvlText w:val="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5" w15:restartNumberingAfterBreak="0">
    <w:nsid w:val="6CCD3CB7"/>
    <w:multiLevelType w:val="hybridMultilevel"/>
    <w:tmpl w:val="F9561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6E6A2A7E"/>
    <w:multiLevelType w:val="hybridMultilevel"/>
    <w:tmpl w:val="C4568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E7D7DA3"/>
    <w:multiLevelType w:val="hybridMultilevel"/>
    <w:tmpl w:val="49C2060A"/>
    <w:lvl w:ilvl="0" w:tplc="9E2685E0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E2FEAE">
      <w:start w:val="1"/>
      <w:numFmt w:val="bullet"/>
      <w:lvlText w:val=""/>
      <w:lvlJc w:val="left"/>
      <w:pPr>
        <w:ind w:left="1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B6D1CC">
      <w:start w:val="1"/>
      <w:numFmt w:val="bullet"/>
      <w:lvlText w:val="▪"/>
      <w:lvlJc w:val="left"/>
      <w:pPr>
        <w:ind w:left="1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46D01E">
      <w:start w:val="1"/>
      <w:numFmt w:val="bullet"/>
      <w:lvlText w:val=""/>
      <w:lvlJc w:val="left"/>
      <w:pPr>
        <w:ind w:left="2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221BDA">
      <w:start w:val="1"/>
      <w:numFmt w:val="bullet"/>
      <w:lvlText w:val="o"/>
      <w:lvlJc w:val="left"/>
      <w:pPr>
        <w:ind w:left="3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3A2EEA">
      <w:start w:val="1"/>
      <w:numFmt w:val="bullet"/>
      <w:lvlText w:val="▪"/>
      <w:lvlJc w:val="left"/>
      <w:pPr>
        <w:ind w:left="4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323B64">
      <w:start w:val="1"/>
      <w:numFmt w:val="bullet"/>
      <w:lvlText w:val="•"/>
      <w:lvlJc w:val="left"/>
      <w:pPr>
        <w:ind w:left="4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4A7EE8">
      <w:start w:val="1"/>
      <w:numFmt w:val="bullet"/>
      <w:lvlText w:val="o"/>
      <w:lvlJc w:val="left"/>
      <w:pPr>
        <w:ind w:left="5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32DFCE">
      <w:start w:val="1"/>
      <w:numFmt w:val="bullet"/>
      <w:lvlText w:val="▪"/>
      <w:lvlJc w:val="left"/>
      <w:pPr>
        <w:ind w:left="6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EA32C9F"/>
    <w:multiLevelType w:val="hybridMultilevel"/>
    <w:tmpl w:val="106677CE"/>
    <w:lvl w:ilvl="0" w:tplc="79068146">
      <w:start w:val="1"/>
      <w:numFmt w:val="bullet"/>
      <w:lvlText w:val="•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E07576">
      <w:start w:val="1"/>
      <w:numFmt w:val="bullet"/>
      <w:lvlText w:val=""/>
      <w:lvlJc w:val="left"/>
      <w:pPr>
        <w:ind w:left="1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C443E8">
      <w:start w:val="1"/>
      <w:numFmt w:val="bullet"/>
      <w:lvlText w:val="▪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92F3DC">
      <w:start w:val="1"/>
      <w:numFmt w:val="bullet"/>
      <w:lvlText w:val="•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68B1DE">
      <w:start w:val="1"/>
      <w:numFmt w:val="bullet"/>
      <w:lvlText w:val="o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855AE">
      <w:start w:val="1"/>
      <w:numFmt w:val="bullet"/>
      <w:lvlText w:val="▪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80CED0">
      <w:start w:val="1"/>
      <w:numFmt w:val="bullet"/>
      <w:lvlText w:val="•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827E5A">
      <w:start w:val="1"/>
      <w:numFmt w:val="bullet"/>
      <w:lvlText w:val="o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FA3EBE">
      <w:start w:val="1"/>
      <w:numFmt w:val="bullet"/>
      <w:lvlText w:val="▪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6FF425A2"/>
    <w:multiLevelType w:val="hybridMultilevel"/>
    <w:tmpl w:val="D95AE82A"/>
    <w:lvl w:ilvl="0" w:tplc="1C0C79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B2B5F0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FE22D2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8080D0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E2D27E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103AE6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EE0618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C45D1C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2EC8EA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705E0E44"/>
    <w:multiLevelType w:val="hybridMultilevel"/>
    <w:tmpl w:val="A552E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1DD08C9"/>
    <w:multiLevelType w:val="hybridMultilevel"/>
    <w:tmpl w:val="50DA1196"/>
    <w:lvl w:ilvl="0" w:tplc="EC52CB2E">
      <w:start w:val="1"/>
      <w:numFmt w:val="bullet"/>
      <w:lvlText w:val="•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226B7E">
      <w:start w:val="1"/>
      <w:numFmt w:val="bullet"/>
      <w:lvlText w:val=""/>
      <w:lvlJc w:val="left"/>
      <w:pPr>
        <w:ind w:left="2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8A088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E04AF0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EA1B7E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B4235A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A8C102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F02DA2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62AD4E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71E80F02"/>
    <w:multiLevelType w:val="hybridMultilevel"/>
    <w:tmpl w:val="F15ACE4A"/>
    <w:lvl w:ilvl="0" w:tplc="B3EE580C">
      <w:start w:val="1"/>
      <w:numFmt w:val="bullet"/>
      <w:lvlText w:val=""/>
      <w:lvlJc w:val="left"/>
      <w:pPr>
        <w:ind w:left="1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73" w15:restartNumberingAfterBreak="0">
    <w:nsid w:val="726D19DD"/>
    <w:multiLevelType w:val="hybridMultilevel"/>
    <w:tmpl w:val="C04E1BC2"/>
    <w:lvl w:ilvl="0" w:tplc="4DF8922A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345CCC">
      <w:start w:val="1"/>
      <w:numFmt w:val="bullet"/>
      <w:lvlText w:val=""/>
      <w:lvlJc w:val="left"/>
      <w:pPr>
        <w:ind w:left="1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AE3AE8">
      <w:start w:val="1"/>
      <w:numFmt w:val="bullet"/>
      <w:lvlText w:val="▪"/>
      <w:lvlJc w:val="left"/>
      <w:pPr>
        <w:ind w:left="1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465C3C">
      <w:start w:val="1"/>
      <w:numFmt w:val="bullet"/>
      <w:lvlText w:val="•"/>
      <w:lvlJc w:val="left"/>
      <w:pPr>
        <w:ind w:left="2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CA694">
      <w:start w:val="1"/>
      <w:numFmt w:val="bullet"/>
      <w:lvlText w:val="o"/>
      <w:lvlJc w:val="left"/>
      <w:pPr>
        <w:ind w:left="3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02AE14">
      <w:start w:val="1"/>
      <w:numFmt w:val="bullet"/>
      <w:lvlText w:val="▪"/>
      <w:lvlJc w:val="left"/>
      <w:pPr>
        <w:ind w:left="3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9A8F48">
      <w:start w:val="1"/>
      <w:numFmt w:val="bullet"/>
      <w:lvlText w:val="•"/>
      <w:lvlJc w:val="left"/>
      <w:pPr>
        <w:ind w:left="4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4009D8">
      <w:start w:val="1"/>
      <w:numFmt w:val="bullet"/>
      <w:lvlText w:val="o"/>
      <w:lvlJc w:val="left"/>
      <w:pPr>
        <w:ind w:left="5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4C46C">
      <w:start w:val="1"/>
      <w:numFmt w:val="bullet"/>
      <w:lvlText w:val="▪"/>
      <w:lvlJc w:val="left"/>
      <w:pPr>
        <w:ind w:left="6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28C2AE3"/>
    <w:multiLevelType w:val="hybridMultilevel"/>
    <w:tmpl w:val="E952B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72AE485A"/>
    <w:multiLevelType w:val="hybridMultilevel"/>
    <w:tmpl w:val="5670A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732A6AB3"/>
    <w:multiLevelType w:val="hybridMultilevel"/>
    <w:tmpl w:val="64021C3A"/>
    <w:lvl w:ilvl="0" w:tplc="B3EE580C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7" w15:restartNumberingAfterBreak="0">
    <w:nsid w:val="73BE14E0"/>
    <w:multiLevelType w:val="hybridMultilevel"/>
    <w:tmpl w:val="26BE98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8" w15:restartNumberingAfterBreak="0">
    <w:nsid w:val="73FA0665"/>
    <w:multiLevelType w:val="hybridMultilevel"/>
    <w:tmpl w:val="011A7C9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 w15:restartNumberingAfterBreak="0">
    <w:nsid w:val="74C75191"/>
    <w:multiLevelType w:val="hybridMultilevel"/>
    <w:tmpl w:val="C786D2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0" w15:restartNumberingAfterBreak="0">
    <w:nsid w:val="74CA494A"/>
    <w:multiLevelType w:val="hybridMultilevel"/>
    <w:tmpl w:val="E53E3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74F82DD6"/>
    <w:multiLevelType w:val="hybridMultilevel"/>
    <w:tmpl w:val="38CC6A80"/>
    <w:lvl w:ilvl="0" w:tplc="3B823A48">
      <w:start w:val="1"/>
      <w:numFmt w:val="bullet"/>
      <w:lvlText w:val="•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644926">
      <w:start w:val="1"/>
      <w:numFmt w:val="bullet"/>
      <w:lvlText w:val="o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A4A5B2">
      <w:start w:val="1"/>
      <w:numFmt w:val="bullet"/>
      <w:lvlText w:val="▪"/>
      <w:lvlJc w:val="left"/>
      <w:pPr>
        <w:ind w:left="2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909176">
      <w:start w:val="1"/>
      <w:numFmt w:val="bullet"/>
      <w:lvlText w:val="•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5EF5EC">
      <w:start w:val="1"/>
      <w:numFmt w:val="bullet"/>
      <w:lvlText w:val="o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F854A8">
      <w:start w:val="1"/>
      <w:numFmt w:val="bullet"/>
      <w:lvlText w:val="▪"/>
      <w:lvlJc w:val="left"/>
      <w:pPr>
        <w:ind w:left="4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66D474">
      <w:start w:val="1"/>
      <w:numFmt w:val="bullet"/>
      <w:lvlText w:val="•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46E788">
      <w:start w:val="1"/>
      <w:numFmt w:val="bullet"/>
      <w:lvlText w:val="o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D867BC">
      <w:start w:val="1"/>
      <w:numFmt w:val="bullet"/>
      <w:lvlText w:val="▪"/>
      <w:lvlJc w:val="left"/>
      <w:pPr>
        <w:ind w:left="6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752731C9"/>
    <w:multiLevelType w:val="hybridMultilevel"/>
    <w:tmpl w:val="6DBE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5754A47"/>
    <w:multiLevelType w:val="hybridMultilevel"/>
    <w:tmpl w:val="7D42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757670EF"/>
    <w:multiLevelType w:val="hybridMultilevel"/>
    <w:tmpl w:val="C7549D9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5" w15:restartNumberingAfterBreak="0">
    <w:nsid w:val="75D002C4"/>
    <w:multiLevelType w:val="hybridMultilevel"/>
    <w:tmpl w:val="7990E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76061BC8"/>
    <w:multiLevelType w:val="hybridMultilevel"/>
    <w:tmpl w:val="0D4A204A"/>
    <w:lvl w:ilvl="0" w:tplc="08ECB03C">
      <w:start w:val="1"/>
      <w:numFmt w:val="bullet"/>
      <w:lvlText w:val="•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E02DF4">
      <w:start w:val="1"/>
      <w:numFmt w:val="bullet"/>
      <w:lvlText w:val="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1CD5AA">
      <w:start w:val="1"/>
      <w:numFmt w:val="bullet"/>
      <w:lvlText w:val="▪"/>
      <w:lvlJc w:val="left"/>
      <w:pPr>
        <w:ind w:left="1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04EABE">
      <w:start w:val="1"/>
      <w:numFmt w:val="bullet"/>
      <w:lvlText w:val="•"/>
      <w:lvlJc w:val="left"/>
      <w:pPr>
        <w:ind w:left="2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9C0628">
      <w:start w:val="1"/>
      <w:numFmt w:val="bullet"/>
      <w:lvlText w:val="o"/>
      <w:lvlJc w:val="left"/>
      <w:pPr>
        <w:ind w:left="3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F6F6F2">
      <w:start w:val="1"/>
      <w:numFmt w:val="bullet"/>
      <w:lvlText w:val="▪"/>
      <w:lvlJc w:val="left"/>
      <w:pPr>
        <w:ind w:left="3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7A7E5E">
      <w:start w:val="1"/>
      <w:numFmt w:val="bullet"/>
      <w:lvlText w:val="•"/>
      <w:lvlJc w:val="left"/>
      <w:pPr>
        <w:ind w:left="4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7CC2C4">
      <w:start w:val="1"/>
      <w:numFmt w:val="bullet"/>
      <w:lvlText w:val="o"/>
      <w:lvlJc w:val="left"/>
      <w:pPr>
        <w:ind w:left="5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321686">
      <w:start w:val="1"/>
      <w:numFmt w:val="bullet"/>
      <w:lvlText w:val="▪"/>
      <w:lvlJc w:val="left"/>
      <w:pPr>
        <w:ind w:left="6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76B001E8"/>
    <w:multiLevelType w:val="hybridMultilevel"/>
    <w:tmpl w:val="92B4AAC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8" w15:restartNumberingAfterBreak="0">
    <w:nsid w:val="77857E87"/>
    <w:multiLevelType w:val="hybridMultilevel"/>
    <w:tmpl w:val="CB6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81A3C7E"/>
    <w:multiLevelType w:val="hybridMultilevel"/>
    <w:tmpl w:val="BABAE28C"/>
    <w:lvl w:ilvl="0" w:tplc="040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90" w15:restartNumberingAfterBreak="0">
    <w:nsid w:val="78AC3518"/>
    <w:multiLevelType w:val="hybridMultilevel"/>
    <w:tmpl w:val="3F24CFA8"/>
    <w:lvl w:ilvl="0" w:tplc="B3EE580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9587646"/>
    <w:multiLevelType w:val="hybridMultilevel"/>
    <w:tmpl w:val="59BE6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79A57284"/>
    <w:multiLevelType w:val="hybridMultilevel"/>
    <w:tmpl w:val="E34A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 w15:restartNumberingAfterBreak="0">
    <w:nsid w:val="79AF00F9"/>
    <w:multiLevelType w:val="hybridMultilevel"/>
    <w:tmpl w:val="FDCC1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4" w15:restartNumberingAfterBreak="0">
    <w:nsid w:val="7A40440C"/>
    <w:multiLevelType w:val="hybridMultilevel"/>
    <w:tmpl w:val="6AEE8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7AA43564"/>
    <w:multiLevelType w:val="hybridMultilevel"/>
    <w:tmpl w:val="122A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B694E24"/>
    <w:multiLevelType w:val="hybridMultilevel"/>
    <w:tmpl w:val="6F92B08A"/>
    <w:lvl w:ilvl="0" w:tplc="C7884DFE">
      <w:start w:val="1"/>
      <w:numFmt w:val="bullet"/>
      <w:lvlText w:val="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7" w15:restartNumberingAfterBreak="0">
    <w:nsid w:val="7B9D1714"/>
    <w:multiLevelType w:val="hybridMultilevel"/>
    <w:tmpl w:val="2FC4D262"/>
    <w:lvl w:ilvl="0" w:tplc="96048534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3EB1CE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F4AA62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086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2A0106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0871E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72D1E0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E4BF52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FE3B62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7C0A56A6"/>
    <w:multiLevelType w:val="hybridMultilevel"/>
    <w:tmpl w:val="C124331A"/>
    <w:lvl w:ilvl="0" w:tplc="BBE864AA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107FB0">
      <w:start w:val="1"/>
      <w:numFmt w:val="bullet"/>
      <w:lvlText w:val="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86CC36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A2F9C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FCE05E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6C34B0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3E1F68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B8F52A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A844DE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7D364AAB"/>
    <w:multiLevelType w:val="hybridMultilevel"/>
    <w:tmpl w:val="722C75FC"/>
    <w:lvl w:ilvl="0" w:tplc="B4C8FBCA">
      <w:start w:val="1"/>
      <w:numFmt w:val="bullet"/>
      <w:lvlText w:val="•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808C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C441BA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AE19E8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87050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363286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363EE4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181DBC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82965E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7D877D6D"/>
    <w:multiLevelType w:val="hybridMultilevel"/>
    <w:tmpl w:val="3BAC9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7E68202D"/>
    <w:multiLevelType w:val="hybridMultilevel"/>
    <w:tmpl w:val="0FDE02D4"/>
    <w:lvl w:ilvl="0" w:tplc="F93AD3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2" w15:restartNumberingAfterBreak="0">
    <w:nsid w:val="7E8E5329"/>
    <w:multiLevelType w:val="hybridMultilevel"/>
    <w:tmpl w:val="04D6CF62"/>
    <w:lvl w:ilvl="0" w:tplc="6548DB8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4A1482">
      <w:start w:val="1"/>
      <w:numFmt w:val="bullet"/>
      <w:lvlText w:val="o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5A85CE">
      <w:start w:val="1"/>
      <w:numFmt w:val="bullet"/>
      <w:lvlText w:val="▪"/>
      <w:lvlJc w:val="left"/>
      <w:pPr>
        <w:ind w:left="2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ABEB2">
      <w:start w:val="1"/>
      <w:numFmt w:val="bullet"/>
      <w:lvlText w:val="•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DC416C">
      <w:start w:val="1"/>
      <w:numFmt w:val="bullet"/>
      <w:lvlText w:val="o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F4D68E">
      <w:start w:val="1"/>
      <w:numFmt w:val="bullet"/>
      <w:lvlText w:val="▪"/>
      <w:lvlJc w:val="left"/>
      <w:pPr>
        <w:ind w:left="4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CE6E2C">
      <w:start w:val="1"/>
      <w:numFmt w:val="bullet"/>
      <w:lvlText w:val="•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2AA94">
      <w:start w:val="1"/>
      <w:numFmt w:val="bullet"/>
      <w:lvlText w:val="o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4E8350">
      <w:start w:val="1"/>
      <w:numFmt w:val="bullet"/>
      <w:lvlText w:val="▪"/>
      <w:lvlJc w:val="left"/>
      <w:pPr>
        <w:ind w:left="7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7E9C76C3"/>
    <w:multiLevelType w:val="hybridMultilevel"/>
    <w:tmpl w:val="F1BA2EA4"/>
    <w:lvl w:ilvl="0" w:tplc="C7884DFE">
      <w:start w:val="1"/>
      <w:numFmt w:val="bullet"/>
      <w:lvlText w:val="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4" w15:restartNumberingAfterBreak="0">
    <w:nsid w:val="7EC109C6"/>
    <w:multiLevelType w:val="hybridMultilevel"/>
    <w:tmpl w:val="281E7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EE5661D"/>
    <w:multiLevelType w:val="hybridMultilevel"/>
    <w:tmpl w:val="82AA539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7"/>
  </w:num>
  <w:num w:numId="2">
    <w:abstractNumId w:val="3"/>
  </w:num>
  <w:num w:numId="3">
    <w:abstractNumId w:val="78"/>
  </w:num>
  <w:num w:numId="4">
    <w:abstractNumId w:val="126"/>
  </w:num>
  <w:num w:numId="5">
    <w:abstractNumId w:val="153"/>
  </w:num>
  <w:num w:numId="6">
    <w:abstractNumId w:val="30"/>
  </w:num>
  <w:num w:numId="7">
    <w:abstractNumId w:val="190"/>
  </w:num>
  <w:num w:numId="8">
    <w:abstractNumId w:val="176"/>
  </w:num>
  <w:num w:numId="9">
    <w:abstractNumId w:val="24"/>
  </w:num>
  <w:num w:numId="10">
    <w:abstractNumId w:val="67"/>
  </w:num>
  <w:num w:numId="11">
    <w:abstractNumId w:val="172"/>
  </w:num>
  <w:num w:numId="12">
    <w:abstractNumId w:val="58"/>
  </w:num>
  <w:num w:numId="13">
    <w:abstractNumId w:val="161"/>
  </w:num>
  <w:num w:numId="14">
    <w:abstractNumId w:val="54"/>
  </w:num>
  <w:num w:numId="15">
    <w:abstractNumId w:val="129"/>
  </w:num>
  <w:num w:numId="16">
    <w:abstractNumId w:val="155"/>
  </w:num>
  <w:num w:numId="17">
    <w:abstractNumId w:val="56"/>
  </w:num>
  <w:num w:numId="18">
    <w:abstractNumId w:val="128"/>
  </w:num>
  <w:num w:numId="19">
    <w:abstractNumId w:val="47"/>
  </w:num>
  <w:num w:numId="20">
    <w:abstractNumId w:val="141"/>
  </w:num>
  <w:num w:numId="21">
    <w:abstractNumId w:val="140"/>
  </w:num>
  <w:num w:numId="22">
    <w:abstractNumId w:val="146"/>
  </w:num>
  <w:num w:numId="23">
    <w:abstractNumId w:val="98"/>
  </w:num>
  <w:num w:numId="24">
    <w:abstractNumId w:val="16"/>
  </w:num>
  <w:num w:numId="25">
    <w:abstractNumId w:val="72"/>
  </w:num>
  <w:num w:numId="26">
    <w:abstractNumId w:val="83"/>
  </w:num>
  <w:num w:numId="27">
    <w:abstractNumId w:val="112"/>
  </w:num>
  <w:num w:numId="28">
    <w:abstractNumId w:val="41"/>
  </w:num>
  <w:num w:numId="29">
    <w:abstractNumId w:val="8"/>
  </w:num>
  <w:num w:numId="30">
    <w:abstractNumId w:val="48"/>
  </w:num>
  <w:num w:numId="31">
    <w:abstractNumId w:val="71"/>
  </w:num>
  <w:num w:numId="32">
    <w:abstractNumId w:val="170"/>
  </w:num>
  <w:num w:numId="33">
    <w:abstractNumId w:val="65"/>
  </w:num>
  <w:num w:numId="34">
    <w:abstractNumId w:val="156"/>
  </w:num>
  <w:num w:numId="35">
    <w:abstractNumId w:val="38"/>
  </w:num>
  <w:num w:numId="36">
    <w:abstractNumId w:val="63"/>
  </w:num>
  <w:num w:numId="37">
    <w:abstractNumId w:val="166"/>
  </w:num>
  <w:num w:numId="38">
    <w:abstractNumId w:val="119"/>
  </w:num>
  <w:num w:numId="39">
    <w:abstractNumId w:val="44"/>
  </w:num>
  <w:num w:numId="40">
    <w:abstractNumId w:val="46"/>
  </w:num>
  <w:num w:numId="41">
    <w:abstractNumId w:val="101"/>
  </w:num>
  <w:num w:numId="42">
    <w:abstractNumId w:val="187"/>
  </w:num>
  <w:num w:numId="43">
    <w:abstractNumId w:val="61"/>
  </w:num>
  <w:num w:numId="44">
    <w:abstractNumId w:val="149"/>
  </w:num>
  <w:num w:numId="45">
    <w:abstractNumId w:val="70"/>
  </w:num>
  <w:num w:numId="46">
    <w:abstractNumId w:val="100"/>
  </w:num>
  <w:num w:numId="47">
    <w:abstractNumId w:val="15"/>
  </w:num>
  <w:num w:numId="48">
    <w:abstractNumId w:val="204"/>
  </w:num>
  <w:num w:numId="49">
    <w:abstractNumId w:val="164"/>
  </w:num>
  <w:num w:numId="50">
    <w:abstractNumId w:val="133"/>
  </w:num>
  <w:num w:numId="51">
    <w:abstractNumId w:val="145"/>
  </w:num>
  <w:num w:numId="52">
    <w:abstractNumId w:val="109"/>
  </w:num>
  <w:num w:numId="53">
    <w:abstractNumId w:val="26"/>
  </w:num>
  <w:num w:numId="54">
    <w:abstractNumId w:val="147"/>
  </w:num>
  <w:num w:numId="55">
    <w:abstractNumId w:val="114"/>
  </w:num>
  <w:num w:numId="56">
    <w:abstractNumId w:val="185"/>
  </w:num>
  <w:num w:numId="57">
    <w:abstractNumId w:val="42"/>
  </w:num>
  <w:num w:numId="58">
    <w:abstractNumId w:val="174"/>
  </w:num>
  <w:num w:numId="59">
    <w:abstractNumId w:val="2"/>
  </w:num>
  <w:num w:numId="60">
    <w:abstractNumId w:val="23"/>
  </w:num>
  <w:num w:numId="61">
    <w:abstractNumId w:val="88"/>
  </w:num>
  <w:num w:numId="62">
    <w:abstractNumId w:val="196"/>
  </w:num>
  <w:num w:numId="63">
    <w:abstractNumId w:val="92"/>
  </w:num>
  <w:num w:numId="64">
    <w:abstractNumId w:val="89"/>
  </w:num>
  <w:num w:numId="65">
    <w:abstractNumId w:val="203"/>
  </w:num>
  <w:num w:numId="66">
    <w:abstractNumId w:val="5"/>
  </w:num>
  <w:num w:numId="67">
    <w:abstractNumId w:val="131"/>
  </w:num>
  <w:num w:numId="68">
    <w:abstractNumId w:val="201"/>
  </w:num>
  <w:num w:numId="69">
    <w:abstractNumId w:val="193"/>
  </w:num>
  <w:num w:numId="70">
    <w:abstractNumId w:val="188"/>
  </w:num>
  <w:num w:numId="71">
    <w:abstractNumId w:val="191"/>
  </w:num>
  <w:num w:numId="72">
    <w:abstractNumId w:val="45"/>
  </w:num>
  <w:num w:numId="73">
    <w:abstractNumId w:val="182"/>
  </w:num>
  <w:num w:numId="74">
    <w:abstractNumId w:val="34"/>
  </w:num>
  <w:num w:numId="75">
    <w:abstractNumId w:val="163"/>
  </w:num>
  <w:num w:numId="76">
    <w:abstractNumId w:val="28"/>
  </w:num>
  <w:num w:numId="77">
    <w:abstractNumId w:val="31"/>
  </w:num>
  <w:num w:numId="78">
    <w:abstractNumId w:val="27"/>
  </w:num>
  <w:num w:numId="79">
    <w:abstractNumId w:val="135"/>
  </w:num>
  <w:num w:numId="80">
    <w:abstractNumId w:val="124"/>
  </w:num>
  <w:num w:numId="81">
    <w:abstractNumId w:val="115"/>
  </w:num>
  <w:num w:numId="82">
    <w:abstractNumId w:val="195"/>
  </w:num>
  <w:num w:numId="83">
    <w:abstractNumId w:val="104"/>
  </w:num>
  <w:num w:numId="84">
    <w:abstractNumId w:val="105"/>
  </w:num>
  <w:num w:numId="85">
    <w:abstractNumId w:val="68"/>
  </w:num>
  <w:num w:numId="86">
    <w:abstractNumId w:val="32"/>
  </w:num>
  <w:num w:numId="87">
    <w:abstractNumId w:val="1"/>
  </w:num>
  <w:num w:numId="88">
    <w:abstractNumId w:val="59"/>
  </w:num>
  <w:num w:numId="89">
    <w:abstractNumId w:val="75"/>
  </w:num>
  <w:num w:numId="90">
    <w:abstractNumId w:val="36"/>
  </w:num>
  <w:num w:numId="91">
    <w:abstractNumId w:val="80"/>
  </w:num>
  <w:num w:numId="92">
    <w:abstractNumId w:val="0"/>
  </w:num>
  <w:num w:numId="93">
    <w:abstractNumId w:val="165"/>
  </w:num>
  <w:num w:numId="94">
    <w:abstractNumId w:val="183"/>
  </w:num>
  <w:num w:numId="95">
    <w:abstractNumId w:val="13"/>
  </w:num>
  <w:num w:numId="96">
    <w:abstractNumId w:val="194"/>
  </w:num>
  <w:num w:numId="97">
    <w:abstractNumId w:val="21"/>
  </w:num>
  <w:num w:numId="98">
    <w:abstractNumId w:val="117"/>
  </w:num>
  <w:num w:numId="99">
    <w:abstractNumId w:val="179"/>
  </w:num>
  <w:num w:numId="100">
    <w:abstractNumId w:val="85"/>
  </w:num>
  <w:num w:numId="101">
    <w:abstractNumId w:val="97"/>
  </w:num>
  <w:num w:numId="102">
    <w:abstractNumId w:val="123"/>
  </w:num>
  <w:num w:numId="103">
    <w:abstractNumId w:val="25"/>
  </w:num>
  <w:num w:numId="104">
    <w:abstractNumId w:val="138"/>
  </w:num>
  <w:num w:numId="105">
    <w:abstractNumId w:val="39"/>
  </w:num>
  <w:num w:numId="106">
    <w:abstractNumId w:val="125"/>
  </w:num>
  <w:num w:numId="107">
    <w:abstractNumId w:val="200"/>
  </w:num>
  <w:num w:numId="108">
    <w:abstractNumId w:val="189"/>
  </w:num>
  <w:num w:numId="109">
    <w:abstractNumId w:val="180"/>
  </w:num>
  <w:num w:numId="110">
    <w:abstractNumId w:val="175"/>
  </w:num>
  <w:num w:numId="111">
    <w:abstractNumId w:val="81"/>
  </w:num>
  <w:num w:numId="112">
    <w:abstractNumId w:val="94"/>
  </w:num>
  <w:num w:numId="113">
    <w:abstractNumId w:val="107"/>
  </w:num>
  <w:num w:numId="114">
    <w:abstractNumId w:val="159"/>
  </w:num>
  <w:num w:numId="115">
    <w:abstractNumId w:val="102"/>
  </w:num>
  <w:num w:numId="116">
    <w:abstractNumId w:val="198"/>
  </w:num>
  <w:num w:numId="117">
    <w:abstractNumId w:val="143"/>
  </w:num>
  <w:num w:numId="118">
    <w:abstractNumId w:val="62"/>
  </w:num>
  <w:num w:numId="119">
    <w:abstractNumId w:val="96"/>
  </w:num>
  <w:num w:numId="120">
    <w:abstractNumId w:val="160"/>
  </w:num>
  <w:num w:numId="121">
    <w:abstractNumId w:val="116"/>
  </w:num>
  <w:num w:numId="122">
    <w:abstractNumId w:val="152"/>
  </w:num>
  <w:num w:numId="123">
    <w:abstractNumId w:val="95"/>
  </w:num>
  <w:num w:numId="124">
    <w:abstractNumId w:val="90"/>
  </w:num>
  <w:num w:numId="125">
    <w:abstractNumId w:val="60"/>
  </w:num>
  <w:num w:numId="126">
    <w:abstractNumId w:val="177"/>
  </w:num>
  <w:num w:numId="127">
    <w:abstractNumId w:val="154"/>
  </w:num>
  <w:num w:numId="128">
    <w:abstractNumId w:val="74"/>
  </w:num>
  <w:num w:numId="129">
    <w:abstractNumId w:val="167"/>
  </w:num>
  <w:num w:numId="130">
    <w:abstractNumId w:val="14"/>
  </w:num>
  <w:num w:numId="131">
    <w:abstractNumId w:val="106"/>
  </w:num>
  <w:num w:numId="132">
    <w:abstractNumId w:val="113"/>
  </w:num>
  <w:num w:numId="133">
    <w:abstractNumId w:val="173"/>
  </w:num>
  <w:num w:numId="134">
    <w:abstractNumId w:val="150"/>
  </w:num>
  <w:num w:numId="135">
    <w:abstractNumId w:val="118"/>
  </w:num>
  <w:num w:numId="136">
    <w:abstractNumId w:val="86"/>
  </w:num>
  <w:num w:numId="137">
    <w:abstractNumId w:val="7"/>
  </w:num>
  <w:num w:numId="138">
    <w:abstractNumId w:val="51"/>
  </w:num>
  <w:num w:numId="139">
    <w:abstractNumId w:val="139"/>
  </w:num>
  <w:num w:numId="140">
    <w:abstractNumId w:val="134"/>
  </w:num>
  <w:num w:numId="141">
    <w:abstractNumId w:val="93"/>
  </w:num>
  <w:num w:numId="142">
    <w:abstractNumId w:val="130"/>
  </w:num>
  <w:num w:numId="143">
    <w:abstractNumId w:val="132"/>
  </w:num>
  <w:num w:numId="144">
    <w:abstractNumId w:val="91"/>
  </w:num>
  <w:num w:numId="145">
    <w:abstractNumId w:val="43"/>
  </w:num>
  <w:num w:numId="146">
    <w:abstractNumId w:val="33"/>
  </w:num>
  <w:num w:numId="147">
    <w:abstractNumId w:val="6"/>
  </w:num>
  <w:num w:numId="148">
    <w:abstractNumId w:val="181"/>
  </w:num>
  <w:num w:numId="149">
    <w:abstractNumId w:val="202"/>
  </w:num>
  <w:num w:numId="150">
    <w:abstractNumId w:val="142"/>
  </w:num>
  <w:num w:numId="151">
    <w:abstractNumId w:val="171"/>
  </w:num>
  <w:num w:numId="152">
    <w:abstractNumId w:val="99"/>
  </w:num>
  <w:num w:numId="153">
    <w:abstractNumId w:val="17"/>
  </w:num>
  <w:num w:numId="154">
    <w:abstractNumId w:val="9"/>
  </w:num>
  <w:num w:numId="155">
    <w:abstractNumId w:val="69"/>
  </w:num>
  <w:num w:numId="156">
    <w:abstractNumId w:val="158"/>
  </w:num>
  <w:num w:numId="157">
    <w:abstractNumId w:val="76"/>
  </w:num>
  <w:num w:numId="158">
    <w:abstractNumId w:val="108"/>
  </w:num>
  <w:num w:numId="159">
    <w:abstractNumId w:val="79"/>
  </w:num>
  <w:num w:numId="160">
    <w:abstractNumId w:val="122"/>
  </w:num>
  <w:num w:numId="161">
    <w:abstractNumId w:val="186"/>
  </w:num>
  <w:num w:numId="162">
    <w:abstractNumId w:val="22"/>
  </w:num>
  <w:num w:numId="163">
    <w:abstractNumId w:val="10"/>
  </w:num>
  <w:num w:numId="164">
    <w:abstractNumId w:val="137"/>
  </w:num>
  <w:num w:numId="165">
    <w:abstractNumId w:val="199"/>
  </w:num>
  <w:num w:numId="166">
    <w:abstractNumId w:val="12"/>
  </w:num>
  <w:num w:numId="167">
    <w:abstractNumId w:val="77"/>
  </w:num>
  <w:num w:numId="168">
    <w:abstractNumId w:val="103"/>
  </w:num>
  <w:num w:numId="169">
    <w:abstractNumId w:val="57"/>
  </w:num>
  <w:num w:numId="170">
    <w:abstractNumId w:val="50"/>
  </w:num>
  <w:num w:numId="171">
    <w:abstractNumId w:val="37"/>
  </w:num>
  <w:num w:numId="172">
    <w:abstractNumId w:val="168"/>
  </w:num>
  <w:num w:numId="173">
    <w:abstractNumId w:val="55"/>
  </w:num>
  <w:num w:numId="174">
    <w:abstractNumId w:val="169"/>
  </w:num>
  <w:num w:numId="175">
    <w:abstractNumId w:val="52"/>
  </w:num>
  <w:num w:numId="176">
    <w:abstractNumId w:val="111"/>
  </w:num>
  <w:num w:numId="177">
    <w:abstractNumId w:val="49"/>
  </w:num>
  <w:num w:numId="178">
    <w:abstractNumId w:val="148"/>
  </w:num>
  <w:num w:numId="179">
    <w:abstractNumId w:val="197"/>
  </w:num>
  <w:num w:numId="180">
    <w:abstractNumId w:val="192"/>
  </w:num>
  <w:num w:numId="181">
    <w:abstractNumId w:val="110"/>
  </w:num>
  <w:num w:numId="182">
    <w:abstractNumId w:val="19"/>
  </w:num>
  <w:num w:numId="183">
    <w:abstractNumId w:val="20"/>
  </w:num>
  <w:num w:numId="184">
    <w:abstractNumId w:val="11"/>
  </w:num>
  <w:num w:numId="185">
    <w:abstractNumId w:val="40"/>
  </w:num>
  <w:num w:numId="186">
    <w:abstractNumId w:val="157"/>
  </w:num>
  <w:num w:numId="187">
    <w:abstractNumId w:val="136"/>
  </w:num>
  <w:num w:numId="188">
    <w:abstractNumId w:val="87"/>
  </w:num>
  <w:num w:numId="189">
    <w:abstractNumId w:val="29"/>
  </w:num>
  <w:num w:numId="190">
    <w:abstractNumId w:val="120"/>
  </w:num>
  <w:num w:numId="191">
    <w:abstractNumId w:val="73"/>
  </w:num>
  <w:num w:numId="192">
    <w:abstractNumId w:val="35"/>
  </w:num>
  <w:num w:numId="193">
    <w:abstractNumId w:val="178"/>
  </w:num>
  <w:num w:numId="194">
    <w:abstractNumId w:val="84"/>
  </w:num>
  <w:num w:numId="195">
    <w:abstractNumId w:val="184"/>
  </w:num>
  <w:num w:numId="196">
    <w:abstractNumId w:val="64"/>
  </w:num>
  <w:num w:numId="197">
    <w:abstractNumId w:val="121"/>
  </w:num>
  <w:num w:numId="198">
    <w:abstractNumId w:val="205"/>
  </w:num>
  <w:num w:numId="199">
    <w:abstractNumId w:val="82"/>
  </w:num>
  <w:num w:numId="200">
    <w:abstractNumId w:val="151"/>
  </w:num>
  <w:num w:numId="201">
    <w:abstractNumId w:val="53"/>
  </w:num>
  <w:num w:numId="202">
    <w:abstractNumId w:val="4"/>
  </w:num>
  <w:num w:numId="203">
    <w:abstractNumId w:val="18"/>
  </w:num>
  <w:num w:numId="204">
    <w:abstractNumId w:val="144"/>
  </w:num>
  <w:num w:numId="205">
    <w:abstractNumId w:val="66"/>
  </w:num>
  <w:num w:numId="206">
    <w:abstractNumId w:val="162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09"/>
    <w:rsid w:val="0000136D"/>
    <w:rsid w:val="0000330F"/>
    <w:rsid w:val="0000413B"/>
    <w:rsid w:val="00004924"/>
    <w:rsid w:val="0000689A"/>
    <w:rsid w:val="0000765E"/>
    <w:rsid w:val="0001249F"/>
    <w:rsid w:val="00017089"/>
    <w:rsid w:val="00020FCE"/>
    <w:rsid w:val="00024CB2"/>
    <w:rsid w:val="00033980"/>
    <w:rsid w:val="000372C7"/>
    <w:rsid w:val="00043288"/>
    <w:rsid w:val="000439B1"/>
    <w:rsid w:val="00045B31"/>
    <w:rsid w:val="00046007"/>
    <w:rsid w:val="0004708D"/>
    <w:rsid w:val="00051C72"/>
    <w:rsid w:val="00053A92"/>
    <w:rsid w:val="00055170"/>
    <w:rsid w:val="00057536"/>
    <w:rsid w:val="0006081D"/>
    <w:rsid w:val="00061B82"/>
    <w:rsid w:val="00063DA8"/>
    <w:rsid w:val="000674ED"/>
    <w:rsid w:val="00072A06"/>
    <w:rsid w:val="000765A5"/>
    <w:rsid w:val="000777E0"/>
    <w:rsid w:val="000823AC"/>
    <w:rsid w:val="0008798C"/>
    <w:rsid w:val="000908CB"/>
    <w:rsid w:val="000976FF"/>
    <w:rsid w:val="000A714C"/>
    <w:rsid w:val="000C1282"/>
    <w:rsid w:val="000C1626"/>
    <w:rsid w:val="000C4CCE"/>
    <w:rsid w:val="000D5B18"/>
    <w:rsid w:val="000D707C"/>
    <w:rsid w:val="000E25C0"/>
    <w:rsid w:val="000E392F"/>
    <w:rsid w:val="000E46D1"/>
    <w:rsid w:val="000F3295"/>
    <w:rsid w:val="000F4F02"/>
    <w:rsid w:val="000F53DA"/>
    <w:rsid w:val="000F7063"/>
    <w:rsid w:val="001019AB"/>
    <w:rsid w:val="00105563"/>
    <w:rsid w:val="00106AC6"/>
    <w:rsid w:val="00110362"/>
    <w:rsid w:val="00111C16"/>
    <w:rsid w:val="0011272E"/>
    <w:rsid w:val="0011553D"/>
    <w:rsid w:val="00122317"/>
    <w:rsid w:val="00122EA9"/>
    <w:rsid w:val="00122F62"/>
    <w:rsid w:val="0012321C"/>
    <w:rsid w:val="00124D4A"/>
    <w:rsid w:val="0013063B"/>
    <w:rsid w:val="00130D04"/>
    <w:rsid w:val="00131E3E"/>
    <w:rsid w:val="00134542"/>
    <w:rsid w:val="00135CBC"/>
    <w:rsid w:val="001407B0"/>
    <w:rsid w:val="00140C10"/>
    <w:rsid w:val="00140D73"/>
    <w:rsid w:val="001411F2"/>
    <w:rsid w:val="001439B1"/>
    <w:rsid w:val="00145D4E"/>
    <w:rsid w:val="00146556"/>
    <w:rsid w:val="001477D8"/>
    <w:rsid w:val="00147E9E"/>
    <w:rsid w:val="00154655"/>
    <w:rsid w:val="00154E51"/>
    <w:rsid w:val="001560B0"/>
    <w:rsid w:val="00156830"/>
    <w:rsid w:val="00164030"/>
    <w:rsid w:val="001642B1"/>
    <w:rsid w:val="00165BDB"/>
    <w:rsid w:val="00170D19"/>
    <w:rsid w:val="00173A2C"/>
    <w:rsid w:val="001800B9"/>
    <w:rsid w:val="00182DDA"/>
    <w:rsid w:val="00196D76"/>
    <w:rsid w:val="001A43F5"/>
    <w:rsid w:val="001B1ABC"/>
    <w:rsid w:val="001B2878"/>
    <w:rsid w:val="001B5EE7"/>
    <w:rsid w:val="001C2BD9"/>
    <w:rsid w:val="001C53D9"/>
    <w:rsid w:val="001D1536"/>
    <w:rsid w:val="001D3C09"/>
    <w:rsid w:val="001D63A7"/>
    <w:rsid w:val="001D661A"/>
    <w:rsid w:val="001E2098"/>
    <w:rsid w:val="001E360C"/>
    <w:rsid w:val="001E43F5"/>
    <w:rsid w:val="001E542C"/>
    <w:rsid w:val="001E55C4"/>
    <w:rsid w:val="001E55F1"/>
    <w:rsid w:val="001E632B"/>
    <w:rsid w:val="001F1005"/>
    <w:rsid w:val="001F4FE2"/>
    <w:rsid w:val="001F629E"/>
    <w:rsid w:val="00201785"/>
    <w:rsid w:val="002063C9"/>
    <w:rsid w:val="002121CA"/>
    <w:rsid w:val="00213055"/>
    <w:rsid w:val="00226E82"/>
    <w:rsid w:val="00226FFB"/>
    <w:rsid w:val="00231C3E"/>
    <w:rsid w:val="00235547"/>
    <w:rsid w:val="002429E1"/>
    <w:rsid w:val="00242B1D"/>
    <w:rsid w:val="002518A7"/>
    <w:rsid w:val="00254C72"/>
    <w:rsid w:val="002553FA"/>
    <w:rsid w:val="002565F5"/>
    <w:rsid w:val="00266AB7"/>
    <w:rsid w:val="002713F2"/>
    <w:rsid w:val="00282CE6"/>
    <w:rsid w:val="00282D9E"/>
    <w:rsid w:val="0028660B"/>
    <w:rsid w:val="00291A12"/>
    <w:rsid w:val="0029278D"/>
    <w:rsid w:val="00293A63"/>
    <w:rsid w:val="002A1246"/>
    <w:rsid w:val="002A5567"/>
    <w:rsid w:val="002A6E0C"/>
    <w:rsid w:val="002B35C2"/>
    <w:rsid w:val="002B739E"/>
    <w:rsid w:val="002C1866"/>
    <w:rsid w:val="002C48D5"/>
    <w:rsid w:val="002D0F8A"/>
    <w:rsid w:val="002D1775"/>
    <w:rsid w:val="002D1BF0"/>
    <w:rsid w:val="002D425C"/>
    <w:rsid w:val="002D5A47"/>
    <w:rsid w:val="002D676F"/>
    <w:rsid w:val="002E0021"/>
    <w:rsid w:val="002E1FB4"/>
    <w:rsid w:val="002E3A57"/>
    <w:rsid w:val="002E57FE"/>
    <w:rsid w:val="002F4489"/>
    <w:rsid w:val="002F7EF7"/>
    <w:rsid w:val="00304414"/>
    <w:rsid w:val="0030527D"/>
    <w:rsid w:val="00307553"/>
    <w:rsid w:val="003116CA"/>
    <w:rsid w:val="00324102"/>
    <w:rsid w:val="0032631E"/>
    <w:rsid w:val="003331F5"/>
    <w:rsid w:val="003363A6"/>
    <w:rsid w:val="003448A4"/>
    <w:rsid w:val="0034511F"/>
    <w:rsid w:val="0034545C"/>
    <w:rsid w:val="0035326C"/>
    <w:rsid w:val="00353F0F"/>
    <w:rsid w:val="00354B55"/>
    <w:rsid w:val="00360E8B"/>
    <w:rsid w:val="0036110B"/>
    <w:rsid w:val="00363EDE"/>
    <w:rsid w:val="00375CB7"/>
    <w:rsid w:val="00376CAB"/>
    <w:rsid w:val="003827D2"/>
    <w:rsid w:val="00383662"/>
    <w:rsid w:val="00383ADA"/>
    <w:rsid w:val="00392740"/>
    <w:rsid w:val="00396F6C"/>
    <w:rsid w:val="003A2768"/>
    <w:rsid w:val="003A2CCA"/>
    <w:rsid w:val="003B21DB"/>
    <w:rsid w:val="003B3A14"/>
    <w:rsid w:val="003B5DC7"/>
    <w:rsid w:val="003D0701"/>
    <w:rsid w:val="003D53A0"/>
    <w:rsid w:val="003D617A"/>
    <w:rsid w:val="003D6400"/>
    <w:rsid w:val="003E4EAB"/>
    <w:rsid w:val="003F1097"/>
    <w:rsid w:val="003F1B3D"/>
    <w:rsid w:val="00400AE0"/>
    <w:rsid w:val="00401515"/>
    <w:rsid w:val="0040270A"/>
    <w:rsid w:val="00406A4F"/>
    <w:rsid w:val="00407AAB"/>
    <w:rsid w:val="00411264"/>
    <w:rsid w:val="00412845"/>
    <w:rsid w:val="004173C6"/>
    <w:rsid w:val="00417B69"/>
    <w:rsid w:val="00420670"/>
    <w:rsid w:val="00420AEE"/>
    <w:rsid w:val="00421476"/>
    <w:rsid w:val="004253ED"/>
    <w:rsid w:val="00430947"/>
    <w:rsid w:val="0043268E"/>
    <w:rsid w:val="00435DE1"/>
    <w:rsid w:val="00440B41"/>
    <w:rsid w:val="00441F0B"/>
    <w:rsid w:val="00447FA7"/>
    <w:rsid w:val="0045006A"/>
    <w:rsid w:val="0045304E"/>
    <w:rsid w:val="00456678"/>
    <w:rsid w:val="00456EEC"/>
    <w:rsid w:val="00460BA6"/>
    <w:rsid w:val="004621F7"/>
    <w:rsid w:val="004674B3"/>
    <w:rsid w:val="00470F69"/>
    <w:rsid w:val="00473B27"/>
    <w:rsid w:val="00476672"/>
    <w:rsid w:val="00481232"/>
    <w:rsid w:val="00482C10"/>
    <w:rsid w:val="00482C59"/>
    <w:rsid w:val="004901B8"/>
    <w:rsid w:val="00492650"/>
    <w:rsid w:val="00495FC6"/>
    <w:rsid w:val="00497EF1"/>
    <w:rsid w:val="00497FB9"/>
    <w:rsid w:val="004A022B"/>
    <w:rsid w:val="004A10C4"/>
    <w:rsid w:val="004A3750"/>
    <w:rsid w:val="004A4407"/>
    <w:rsid w:val="004A5C35"/>
    <w:rsid w:val="004A61B1"/>
    <w:rsid w:val="004B059F"/>
    <w:rsid w:val="004B278D"/>
    <w:rsid w:val="004B523D"/>
    <w:rsid w:val="004B6A70"/>
    <w:rsid w:val="004B70E9"/>
    <w:rsid w:val="004C626E"/>
    <w:rsid w:val="004D0BCE"/>
    <w:rsid w:val="004E0C95"/>
    <w:rsid w:val="004E1D9F"/>
    <w:rsid w:val="004E3F55"/>
    <w:rsid w:val="004E46A5"/>
    <w:rsid w:val="004F3766"/>
    <w:rsid w:val="004F5386"/>
    <w:rsid w:val="004F5EFB"/>
    <w:rsid w:val="004F7541"/>
    <w:rsid w:val="00502DC9"/>
    <w:rsid w:val="005038CC"/>
    <w:rsid w:val="0050461A"/>
    <w:rsid w:val="005053F8"/>
    <w:rsid w:val="005103F7"/>
    <w:rsid w:val="005107F1"/>
    <w:rsid w:val="00521E95"/>
    <w:rsid w:val="0052426C"/>
    <w:rsid w:val="00526EA9"/>
    <w:rsid w:val="00532E15"/>
    <w:rsid w:val="00534B27"/>
    <w:rsid w:val="005424DC"/>
    <w:rsid w:val="0054526C"/>
    <w:rsid w:val="00546C21"/>
    <w:rsid w:val="00570D96"/>
    <w:rsid w:val="005712B7"/>
    <w:rsid w:val="00576805"/>
    <w:rsid w:val="0057681E"/>
    <w:rsid w:val="00580995"/>
    <w:rsid w:val="005855B4"/>
    <w:rsid w:val="00585C29"/>
    <w:rsid w:val="00586927"/>
    <w:rsid w:val="00595088"/>
    <w:rsid w:val="00595D44"/>
    <w:rsid w:val="00596AD6"/>
    <w:rsid w:val="005A2E95"/>
    <w:rsid w:val="005A308A"/>
    <w:rsid w:val="005A5F1A"/>
    <w:rsid w:val="005A731E"/>
    <w:rsid w:val="005C32DB"/>
    <w:rsid w:val="005C4163"/>
    <w:rsid w:val="005D3F4D"/>
    <w:rsid w:val="005D4D66"/>
    <w:rsid w:val="005D61E0"/>
    <w:rsid w:val="005D6578"/>
    <w:rsid w:val="005E06B8"/>
    <w:rsid w:val="005E7AE6"/>
    <w:rsid w:val="005F0D74"/>
    <w:rsid w:val="005F213E"/>
    <w:rsid w:val="005F26DD"/>
    <w:rsid w:val="005F5747"/>
    <w:rsid w:val="00606957"/>
    <w:rsid w:val="00617E6C"/>
    <w:rsid w:val="00630CA1"/>
    <w:rsid w:val="00632289"/>
    <w:rsid w:val="006327EA"/>
    <w:rsid w:val="00633EF5"/>
    <w:rsid w:val="00635F11"/>
    <w:rsid w:val="0063793A"/>
    <w:rsid w:val="00642DB2"/>
    <w:rsid w:val="006431D7"/>
    <w:rsid w:val="00644893"/>
    <w:rsid w:val="00645C82"/>
    <w:rsid w:val="006541E7"/>
    <w:rsid w:val="006576DA"/>
    <w:rsid w:val="00657C7A"/>
    <w:rsid w:val="006646CE"/>
    <w:rsid w:val="006648C2"/>
    <w:rsid w:val="0066564D"/>
    <w:rsid w:val="00665EFA"/>
    <w:rsid w:val="0066693A"/>
    <w:rsid w:val="00670350"/>
    <w:rsid w:val="00673418"/>
    <w:rsid w:val="00673B1A"/>
    <w:rsid w:val="00681F6A"/>
    <w:rsid w:val="00683F21"/>
    <w:rsid w:val="00685349"/>
    <w:rsid w:val="00694B77"/>
    <w:rsid w:val="00694E13"/>
    <w:rsid w:val="006966E9"/>
    <w:rsid w:val="006A093A"/>
    <w:rsid w:val="006A6464"/>
    <w:rsid w:val="006A73B1"/>
    <w:rsid w:val="006B1E6A"/>
    <w:rsid w:val="006B5821"/>
    <w:rsid w:val="006D1556"/>
    <w:rsid w:val="006D3101"/>
    <w:rsid w:val="006D56A2"/>
    <w:rsid w:val="006E3D62"/>
    <w:rsid w:val="006E6ED8"/>
    <w:rsid w:val="006F3636"/>
    <w:rsid w:val="007134D8"/>
    <w:rsid w:val="00717057"/>
    <w:rsid w:val="007210C9"/>
    <w:rsid w:val="00724CC9"/>
    <w:rsid w:val="00724D3C"/>
    <w:rsid w:val="00726687"/>
    <w:rsid w:val="007374C3"/>
    <w:rsid w:val="00743B9D"/>
    <w:rsid w:val="00744A9F"/>
    <w:rsid w:val="00750097"/>
    <w:rsid w:val="0075164C"/>
    <w:rsid w:val="00756103"/>
    <w:rsid w:val="00757EBF"/>
    <w:rsid w:val="00762BA8"/>
    <w:rsid w:val="00763EF4"/>
    <w:rsid w:val="00766A73"/>
    <w:rsid w:val="00771355"/>
    <w:rsid w:val="00775182"/>
    <w:rsid w:val="00785C61"/>
    <w:rsid w:val="007911B3"/>
    <w:rsid w:val="0079156E"/>
    <w:rsid w:val="007924F0"/>
    <w:rsid w:val="00792D92"/>
    <w:rsid w:val="007A256B"/>
    <w:rsid w:val="007B6708"/>
    <w:rsid w:val="007C08A3"/>
    <w:rsid w:val="007C39F1"/>
    <w:rsid w:val="007C714C"/>
    <w:rsid w:val="007D72BB"/>
    <w:rsid w:val="007E19E6"/>
    <w:rsid w:val="007E340E"/>
    <w:rsid w:val="007E3FFA"/>
    <w:rsid w:val="007E6716"/>
    <w:rsid w:val="007F1255"/>
    <w:rsid w:val="007F1AA8"/>
    <w:rsid w:val="007F2551"/>
    <w:rsid w:val="007F30C1"/>
    <w:rsid w:val="007F68E1"/>
    <w:rsid w:val="007F6A25"/>
    <w:rsid w:val="007F7586"/>
    <w:rsid w:val="00800292"/>
    <w:rsid w:val="00804B3D"/>
    <w:rsid w:val="008066C6"/>
    <w:rsid w:val="00814960"/>
    <w:rsid w:val="00814E46"/>
    <w:rsid w:val="0082030B"/>
    <w:rsid w:val="0082148F"/>
    <w:rsid w:val="0082584C"/>
    <w:rsid w:val="00831D95"/>
    <w:rsid w:val="008440D2"/>
    <w:rsid w:val="00847850"/>
    <w:rsid w:val="008521B0"/>
    <w:rsid w:val="00855919"/>
    <w:rsid w:val="00860128"/>
    <w:rsid w:val="00866758"/>
    <w:rsid w:val="008749EA"/>
    <w:rsid w:val="008756B0"/>
    <w:rsid w:val="008846CC"/>
    <w:rsid w:val="00891D35"/>
    <w:rsid w:val="00891E01"/>
    <w:rsid w:val="008977F3"/>
    <w:rsid w:val="008A302E"/>
    <w:rsid w:val="008B042D"/>
    <w:rsid w:val="008B0A24"/>
    <w:rsid w:val="008B0C3D"/>
    <w:rsid w:val="008B5B22"/>
    <w:rsid w:val="008B6264"/>
    <w:rsid w:val="008C6630"/>
    <w:rsid w:val="008C7D8B"/>
    <w:rsid w:val="008D23E5"/>
    <w:rsid w:val="008D3454"/>
    <w:rsid w:val="008D4F97"/>
    <w:rsid w:val="008D5A32"/>
    <w:rsid w:val="008E2905"/>
    <w:rsid w:val="008E44C5"/>
    <w:rsid w:val="008E54CD"/>
    <w:rsid w:val="008E67BF"/>
    <w:rsid w:val="008F52B2"/>
    <w:rsid w:val="008F73CC"/>
    <w:rsid w:val="00901D15"/>
    <w:rsid w:val="00907A02"/>
    <w:rsid w:val="009100B1"/>
    <w:rsid w:val="009121FC"/>
    <w:rsid w:val="00912D8A"/>
    <w:rsid w:val="00917E68"/>
    <w:rsid w:val="00920088"/>
    <w:rsid w:val="00921617"/>
    <w:rsid w:val="00921BEE"/>
    <w:rsid w:val="00922E25"/>
    <w:rsid w:val="00924727"/>
    <w:rsid w:val="009330EF"/>
    <w:rsid w:val="009409EF"/>
    <w:rsid w:val="00941ECC"/>
    <w:rsid w:val="009479DA"/>
    <w:rsid w:val="009549FA"/>
    <w:rsid w:val="00960D16"/>
    <w:rsid w:val="009637BE"/>
    <w:rsid w:val="00965544"/>
    <w:rsid w:val="00966978"/>
    <w:rsid w:val="0096734B"/>
    <w:rsid w:val="00974491"/>
    <w:rsid w:val="00982A0C"/>
    <w:rsid w:val="00982D5A"/>
    <w:rsid w:val="009838F5"/>
    <w:rsid w:val="009924E9"/>
    <w:rsid w:val="00993745"/>
    <w:rsid w:val="00993CA4"/>
    <w:rsid w:val="0099769B"/>
    <w:rsid w:val="009B1B97"/>
    <w:rsid w:val="009B3D64"/>
    <w:rsid w:val="009C1FA6"/>
    <w:rsid w:val="009C50E5"/>
    <w:rsid w:val="009D0C0D"/>
    <w:rsid w:val="009D2612"/>
    <w:rsid w:val="009D374D"/>
    <w:rsid w:val="009D60AE"/>
    <w:rsid w:val="009E405D"/>
    <w:rsid w:val="009E43C0"/>
    <w:rsid w:val="009E533F"/>
    <w:rsid w:val="009F43A1"/>
    <w:rsid w:val="009F5E5B"/>
    <w:rsid w:val="009F5F3F"/>
    <w:rsid w:val="00A03F1A"/>
    <w:rsid w:val="00A07263"/>
    <w:rsid w:val="00A1187B"/>
    <w:rsid w:val="00A127BF"/>
    <w:rsid w:val="00A1603F"/>
    <w:rsid w:val="00A21174"/>
    <w:rsid w:val="00A23848"/>
    <w:rsid w:val="00A24AB1"/>
    <w:rsid w:val="00A30D6E"/>
    <w:rsid w:val="00A315D9"/>
    <w:rsid w:val="00A326CD"/>
    <w:rsid w:val="00A350DC"/>
    <w:rsid w:val="00A45E4E"/>
    <w:rsid w:val="00A5226E"/>
    <w:rsid w:val="00A52885"/>
    <w:rsid w:val="00A52C43"/>
    <w:rsid w:val="00A530B8"/>
    <w:rsid w:val="00A533FA"/>
    <w:rsid w:val="00A542DE"/>
    <w:rsid w:val="00A55A3C"/>
    <w:rsid w:val="00A56550"/>
    <w:rsid w:val="00A606FB"/>
    <w:rsid w:val="00A61D70"/>
    <w:rsid w:val="00A63831"/>
    <w:rsid w:val="00A6429F"/>
    <w:rsid w:val="00A71890"/>
    <w:rsid w:val="00A82EFA"/>
    <w:rsid w:val="00A83AB5"/>
    <w:rsid w:val="00A84C62"/>
    <w:rsid w:val="00A90326"/>
    <w:rsid w:val="00A90ED5"/>
    <w:rsid w:val="00A92CEC"/>
    <w:rsid w:val="00A95906"/>
    <w:rsid w:val="00A95CBC"/>
    <w:rsid w:val="00A96091"/>
    <w:rsid w:val="00AA718E"/>
    <w:rsid w:val="00AB16E6"/>
    <w:rsid w:val="00AB78EC"/>
    <w:rsid w:val="00AB7A2E"/>
    <w:rsid w:val="00AC0225"/>
    <w:rsid w:val="00AC0A7E"/>
    <w:rsid w:val="00AD0B3D"/>
    <w:rsid w:val="00AD348A"/>
    <w:rsid w:val="00AD7EBB"/>
    <w:rsid w:val="00AE4D25"/>
    <w:rsid w:val="00AE5BAE"/>
    <w:rsid w:val="00AE640F"/>
    <w:rsid w:val="00AE6E66"/>
    <w:rsid w:val="00AF4A52"/>
    <w:rsid w:val="00AF57F8"/>
    <w:rsid w:val="00B009DD"/>
    <w:rsid w:val="00B10E89"/>
    <w:rsid w:val="00B11E7A"/>
    <w:rsid w:val="00B14057"/>
    <w:rsid w:val="00B15674"/>
    <w:rsid w:val="00B1763F"/>
    <w:rsid w:val="00B17DAB"/>
    <w:rsid w:val="00B20231"/>
    <w:rsid w:val="00B26C4A"/>
    <w:rsid w:val="00B27512"/>
    <w:rsid w:val="00B330FD"/>
    <w:rsid w:val="00B341C4"/>
    <w:rsid w:val="00B34222"/>
    <w:rsid w:val="00B37DE9"/>
    <w:rsid w:val="00B40F5D"/>
    <w:rsid w:val="00B44477"/>
    <w:rsid w:val="00B44D35"/>
    <w:rsid w:val="00B50727"/>
    <w:rsid w:val="00B5502A"/>
    <w:rsid w:val="00B5654A"/>
    <w:rsid w:val="00B607A0"/>
    <w:rsid w:val="00B612F1"/>
    <w:rsid w:val="00B66584"/>
    <w:rsid w:val="00B66C6C"/>
    <w:rsid w:val="00B673AA"/>
    <w:rsid w:val="00B67B5E"/>
    <w:rsid w:val="00B7069A"/>
    <w:rsid w:val="00B70A23"/>
    <w:rsid w:val="00B7223B"/>
    <w:rsid w:val="00B7423F"/>
    <w:rsid w:val="00B7503B"/>
    <w:rsid w:val="00B75CBC"/>
    <w:rsid w:val="00B76852"/>
    <w:rsid w:val="00B77D80"/>
    <w:rsid w:val="00B81436"/>
    <w:rsid w:val="00B81E50"/>
    <w:rsid w:val="00B83008"/>
    <w:rsid w:val="00B83ED2"/>
    <w:rsid w:val="00B96243"/>
    <w:rsid w:val="00BA377E"/>
    <w:rsid w:val="00BA57D4"/>
    <w:rsid w:val="00BA7467"/>
    <w:rsid w:val="00BB660C"/>
    <w:rsid w:val="00BC150A"/>
    <w:rsid w:val="00BC2899"/>
    <w:rsid w:val="00BC621E"/>
    <w:rsid w:val="00BC6517"/>
    <w:rsid w:val="00BD0085"/>
    <w:rsid w:val="00BD047D"/>
    <w:rsid w:val="00BD156D"/>
    <w:rsid w:val="00BD3167"/>
    <w:rsid w:val="00BD3BED"/>
    <w:rsid w:val="00BD3E42"/>
    <w:rsid w:val="00BD46DA"/>
    <w:rsid w:val="00BE10CB"/>
    <w:rsid w:val="00BE499B"/>
    <w:rsid w:val="00BE6559"/>
    <w:rsid w:val="00BF0C46"/>
    <w:rsid w:val="00BF5C8E"/>
    <w:rsid w:val="00C03FEB"/>
    <w:rsid w:val="00C15585"/>
    <w:rsid w:val="00C16A41"/>
    <w:rsid w:val="00C16AB2"/>
    <w:rsid w:val="00C23424"/>
    <w:rsid w:val="00C268E2"/>
    <w:rsid w:val="00C26F0E"/>
    <w:rsid w:val="00C27DFB"/>
    <w:rsid w:val="00C30FE1"/>
    <w:rsid w:val="00C47676"/>
    <w:rsid w:val="00C51040"/>
    <w:rsid w:val="00C5299A"/>
    <w:rsid w:val="00C54194"/>
    <w:rsid w:val="00C56992"/>
    <w:rsid w:val="00C57D0B"/>
    <w:rsid w:val="00C636CD"/>
    <w:rsid w:val="00C63CE1"/>
    <w:rsid w:val="00C66C52"/>
    <w:rsid w:val="00C73441"/>
    <w:rsid w:val="00C839D9"/>
    <w:rsid w:val="00C91E88"/>
    <w:rsid w:val="00C97384"/>
    <w:rsid w:val="00CA2900"/>
    <w:rsid w:val="00CA78EF"/>
    <w:rsid w:val="00CB2E30"/>
    <w:rsid w:val="00CB4DF6"/>
    <w:rsid w:val="00CB6F17"/>
    <w:rsid w:val="00CB7393"/>
    <w:rsid w:val="00CB7F26"/>
    <w:rsid w:val="00CC1965"/>
    <w:rsid w:val="00CC3A84"/>
    <w:rsid w:val="00CC4298"/>
    <w:rsid w:val="00CC4DB3"/>
    <w:rsid w:val="00CC6165"/>
    <w:rsid w:val="00CC6FBF"/>
    <w:rsid w:val="00CD4D37"/>
    <w:rsid w:val="00CE3B6C"/>
    <w:rsid w:val="00CF16D5"/>
    <w:rsid w:val="00CF1976"/>
    <w:rsid w:val="00CF296A"/>
    <w:rsid w:val="00CF3F78"/>
    <w:rsid w:val="00D00CB1"/>
    <w:rsid w:val="00D039FD"/>
    <w:rsid w:val="00D2134B"/>
    <w:rsid w:val="00D22679"/>
    <w:rsid w:val="00D26873"/>
    <w:rsid w:val="00D273F0"/>
    <w:rsid w:val="00D32534"/>
    <w:rsid w:val="00D36DCD"/>
    <w:rsid w:val="00D37E6D"/>
    <w:rsid w:val="00D42C4C"/>
    <w:rsid w:val="00D4606D"/>
    <w:rsid w:val="00D5000F"/>
    <w:rsid w:val="00D53C47"/>
    <w:rsid w:val="00D5448B"/>
    <w:rsid w:val="00D55B17"/>
    <w:rsid w:val="00D60889"/>
    <w:rsid w:val="00D62EE2"/>
    <w:rsid w:val="00D64D00"/>
    <w:rsid w:val="00D65981"/>
    <w:rsid w:val="00D6632D"/>
    <w:rsid w:val="00D6683B"/>
    <w:rsid w:val="00D71EB1"/>
    <w:rsid w:val="00D809CC"/>
    <w:rsid w:val="00D82421"/>
    <w:rsid w:val="00D82E9D"/>
    <w:rsid w:val="00D87BA2"/>
    <w:rsid w:val="00D91A46"/>
    <w:rsid w:val="00DA270A"/>
    <w:rsid w:val="00DA5C6F"/>
    <w:rsid w:val="00DB0433"/>
    <w:rsid w:val="00DB0AF5"/>
    <w:rsid w:val="00DB273F"/>
    <w:rsid w:val="00DB73EA"/>
    <w:rsid w:val="00DC1192"/>
    <w:rsid w:val="00DC1B97"/>
    <w:rsid w:val="00DC2F8C"/>
    <w:rsid w:val="00DC66A6"/>
    <w:rsid w:val="00DC6D6A"/>
    <w:rsid w:val="00DC74E0"/>
    <w:rsid w:val="00DD1BF1"/>
    <w:rsid w:val="00DD1FC1"/>
    <w:rsid w:val="00DD730D"/>
    <w:rsid w:val="00DE0930"/>
    <w:rsid w:val="00DE1E4C"/>
    <w:rsid w:val="00DE6640"/>
    <w:rsid w:val="00DF30D5"/>
    <w:rsid w:val="00DF53C2"/>
    <w:rsid w:val="00DF7942"/>
    <w:rsid w:val="00E00BD3"/>
    <w:rsid w:val="00E02893"/>
    <w:rsid w:val="00E07356"/>
    <w:rsid w:val="00E12253"/>
    <w:rsid w:val="00E13BC0"/>
    <w:rsid w:val="00E145B0"/>
    <w:rsid w:val="00E21706"/>
    <w:rsid w:val="00E23220"/>
    <w:rsid w:val="00E23285"/>
    <w:rsid w:val="00E25E58"/>
    <w:rsid w:val="00E264FC"/>
    <w:rsid w:val="00E26DF7"/>
    <w:rsid w:val="00E27600"/>
    <w:rsid w:val="00E278F0"/>
    <w:rsid w:val="00E30AD3"/>
    <w:rsid w:val="00E352D0"/>
    <w:rsid w:val="00E357E2"/>
    <w:rsid w:val="00E37DBA"/>
    <w:rsid w:val="00E40867"/>
    <w:rsid w:val="00E422E0"/>
    <w:rsid w:val="00E43FB6"/>
    <w:rsid w:val="00E50B78"/>
    <w:rsid w:val="00E50F2D"/>
    <w:rsid w:val="00E54085"/>
    <w:rsid w:val="00E56D68"/>
    <w:rsid w:val="00E5780C"/>
    <w:rsid w:val="00E66E31"/>
    <w:rsid w:val="00E7175D"/>
    <w:rsid w:val="00E73847"/>
    <w:rsid w:val="00E7577C"/>
    <w:rsid w:val="00E82C9B"/>
    <w:rsid w:val="00E83F14"/>
    <w:rsid w:val="00E840C6"/>
    <w:rsid w:val="00E84D04"/>
    <w:rsid w:val="00E96FEB"/>
    <w:rsid w:val="00E97889"/>
    <w:rsid w:val="00EB2D8C"/>
    <w:rsid w:val="00EB6B5C"/>
    <w:rsid w:val="00EC0614"/>
    <w:rsid w:val="00EC0A9F"/>
    <w:rsid w:val="00EC2D0F"/>
    <w:rsid w:val="00ED04FE"/>
    <w:rsid w:val="00EE0E60"/>
    <w:rsid w:val="00EE25DF"/>
    <w:rsid w:val="00EE3D12"/>
    <w:rsid w:val="00EE47C9"/>
    <w:rsid w:val="00EE5572"/>
    <w:rsid w:val="00EE78CA"/>
    <w:rsid w:val="00EE7AB5"/>
    <w:rsid w:val="00EF75E9"/>
    <w:rsid w:val="00EF7872"/>
    <w:rsid w:val="00F01312"/>
    <w:rsid w:val="00F0190E"/>
    <w:rsid w:val="00F01FDD"/>
    <w:rsid w:val="00F02AC5"/>
    <w:rsid w:val="00F04081"/>
    <w:rsid w:val="00F041CF"/>
    <w:rsid w:val="00F04515"/>
    <w:rsid w:val="00F04F91"/>
    <w:rsid w:val="00F06E10"/>
    <w:rsid w:val="00F0705E"/>
    <w:rsid w:val="00F102DA"/>
    <w:rsid w:val="00F1044E"/>
    <w:rsid w:val="00F149A8"/>
    <w:rsid w:val="00F1610F"/>
    <w:rsid w:val="00F208E1"/>
    <w:rsid w:val="00F24745"/>
    <w:rsid w:val="00F26D94"/>
    <w:rsid w:val="00F33233"/>
    <w:rsid w:val="00F36D8B"/>
    <w:rsid w:val="00F36E79"/>
    <w:rsid w:val="00F4778D"/>
    <w:rsid w:val="00F51A16"/>
    <w:rsid w:val="00F5219F"/>
    <w:rsid w:val="00F60130"/>
    <w:rsid w:val="00F64B9B"/>
    <w:rsid w:val="00F70F57"/>
    <w:rsid w:val="00F72068"/>
    <w:rsid w:val="00F7770D"/>
    <w:rsid w:val="00F80371"/>
    <w:rsid w:val="00F81885"/>
    <w:rsid w:val="00F82B6F"/>
    <w:rsid w:val="00F86337"/>
    <w:rsid w:val="00F8633F"/>
    <w:rsid w:val="00F86BEC"/>
    <w:rsid w:val="00F87FD5"/>
    <w:rsid w:val="00F94758"/>
    <w:rsid w:val="00F949A5"/>
    <w:rsid w:val="00F94A04"/>
    <w:rsid w:val="00F96F29"/>
    <w:rsid w:val="00FA0318"/>
    <w:rsid w:val="00FA385E"/>
    <w:rsid w:val="00FA4D07"/>
    <w:rsid w:val="00FA7AA0"/>
    <w:rsid w:val="00FC7EB9"/>
    <w:rsid w:val="00FD1837"/>
    <w:rsid w:val="00FD32A4"/>
    <w:rsid w:val="00FD36D1"/>
    <w:rsid w:val="00FD4144"/>
    <w:rsid w:val="00FD677B"/>
    <w:rsid w:val="00FE0F7E"/>
    <w:rsid w:val="00FE1987"/>
    <w:rsid w:val="00FE39D0"/>
    <w:rsid w:val="00FF2545"/>
    <w:rsid w:val="00FF35A4"/>
    <w:rsid w:val="00FF4D00"/>
    <w:rsid w:val="00FF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9408"/>
  <w15:docId w15:val="{42D7B51D-9342-40A2-B4E4-045F2405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4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C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F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542DE"/>
    <w:pPr>
      <w:spacing w:before="240" w:after="120"/>
    </w:pPr>
    <w:rPr>
      <w:rFonts w:ascii="Times New Roman" w:hAnsi="Times New Roman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542DE"/>
    <w:pPr>
      <w:spacing w:before="120" w:after="0"/>
      <w:ind w:left="220"/>
    </w:pPr>
    <w:rPr>
      <w:rFonts w:ascii="Times New Roman" w:hAnsi="Times New Roman" w:cstheme="minorHAnsi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78"/>
  </w:style>
  <w:style w:type="paragraph" w:styleId="Footer">
    <w:name w:val="footer"/>
    <w:basedOn w:val="Normal"/>
    <w:link w:val="FooterChar"/>
    <w:uiPriority w:val="99"/>
    <w:unhideWhenUsed/>
    <w:rsid w:val="00CF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78"/>
  </w:style>
  <w:style w:type="character" w:customStyle="1" w:styleId="Heading2Char">
    <w:name w:val="Heading 2 Char"/>
    <w:basedOn w:val="DefaultParagraphFont"/>
    <w:link w:val="Heading2"/>
    <w:uiPriority w:val="9"/>
    <w:rsid w:val="002D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8A302E"/>
    <w:pPr>
      <w:tabs>
        <w:tab w:val="left" w:pos="900"/>
        <w:tab w:val="right" w:leader="dot" w:pos="9350"/>
      </w:tabs>
      <w:spacing w:after="0"/>
      <w:ind w:left="450" w:hanging="10"/>
    </w:pPr>
    <w:rPr>
      <w:rFonts w:ascii="Times New Roman" w:hAnsi="Times New Roman" w:cstheme="minorHAnsi"/>
      <w:b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2B6F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2B6F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2B6F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2B6F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2B6F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2B6F"/>
    <w:pPr>
      <w:spacing w:after="0"/>
      <w:ind w:left="1760"/>
    </w:pPr>
    <w:rPr>
      <w:rFonts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4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7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27EA"/>
    <w:pPr>
      <w:spacing w:line="259" w:lineRule="auto"/>
      <w:outlineLvl w:val="9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632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4E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C72E121F164EE38129882E7657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0810-9513-46E2-AC20-B19DB76A38F7}"/>
      </w:docPartPr>
      <w:docPartBody>
        <w:p w:rsidR="00754E67" w:rsidRDefault="00A75A66" w:rsidP="00A75A66">
          <w:pPr>
            <w:pStyle w:val="C7C72E121F164EE38129882E7657FBD4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2798847FD4AB43208BBEC6BCC2F2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C173-8C6C-466E-A8F9-AE72C5238E8E}"/>
      </w:docPartPr>
      <w:docPartBody>
        <w:p w:rsidR="00754E67" w:rsidRDefault="00A75A66" w:rsidP="00A75A66">
          <w:pPr>
            <w:pStyle w:val="2798847FD4AB43208BBEC6BCC2F27CE3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D66302EA7F7548B0AC63DECC8D64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9703-2658-4490-8CE1-7D07D9888950}"/>
      </w:docPartPr>
      <w:docPartBody>
        <w:p w:rsidR="00754E67" w:rsidRDefault="00A75A66" w:rsidP="00A75A66">
          <w:pPr>
            <w:pStyle w:val="D66302EA7F7548B0AC63DECC8D6460D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5A66"/>
    <w:rsid w:val="00096252"/>
    <w:rsid w:val="0021422E"/>
    <w:rsid w:val="002176D9"/>
    <w:rsid w:val="00264A0B"/>
    <w:rsid w:val="002668C1"/>
    <w:rsid w:val="003E3E4A"/>
    <w:rsid w:val="00524BB5"/>
    <w:rsid w:val="00554269"/>
    <w:rsid w:val="0060189C"/>
    <w:rsid w:val="00656C8A"/>
    <w:rsid w:val="006912DF"/>
    <w:rsid w:val="007362B9"/>
    <w:rsid w:val="00754E67"/>
    <w:rsid w:val="00780993"/>
    <w:rsid w:val="00820C6B"/>
    <w:rsid w:val="008304CF"/>
    <w:rsid w:val="00861FE3"/>
    <w:rsid w:val="00895736"/>
    <w:rsid w:val="00932ECD"/>
    <w:rsid w:val="00A43840"/>
    <w:rsid w:val="00A56FCE"/>
    <w:rsid w:val="00A600A2"/>
    <w:rsid w:val="00A75A66"/>
    <w:rsid w:val="00AC176F"/>
    <w:rsid w:val="00AF76DD"/>
    <w:rsid w:val="00B64D60"/>
    <w:rsid w:val="00B771DA"/>
    <w:rsid w:val="00C30815"/>
    <w:rsid w:val="00CB74DA"/>
    <w:rsid w:val="00D30996"/>
    <w:rsid w:val="00D3308F"/>
    <w:rsid w:val="00D6418A"/>
    <w:rsid w:val="00DE1AC4"/>
    <w:rsid w:val="00DE7D9A"/>
    <w:rsid w:val="00DF4260"/>
    <w:rsid w:val="00E0141F"/>
    <w:rsid w:val="00F15EED"/>
    <w:rsid w:val="00F21D0B"/>
    <w:rsid w:val="00F23BD4"/>
    <w:rsid w:val="00F34701"/>
    <w:rsid w:val="00FB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72E121F164EE38129882E7657FBD4">
    <w:name w:val="C7C72E121F164EE38129882E7657FBD4"/>
    <w:rsid w:val="00A75A66"/>
  </w:style>
  <w:style w:type="paragraph" w:customStyle="1" w:styleId="2798847FD4AB43208BBEC6BCC2F27CE3">
    <w:name w:val="2798847FD4AB43208BBEC6BCC2F27CE3"/>
    <w:rsid w:val="00A75A66"/>
  </w:style>
  <w:style w:type="paragraph" w:customStyle="1" w:styleId="D66302EA7F7548B0AC63DECC8D6460D4">
    <w:name w:val="D66302EA7F7548B0AC63DECC8D6460D4"/>
    <w:rsid w:val="00A75A66"/>
  </w:style>
  <w:style w:type="paragraph" w:customStyle="1" w:styleId="71EC2069B6B2456EB3B02B086CD24190">
    <w:name w:val="71EC2069B6B2456EB3B02B086CD24190"/>
    <w:rsid w:val="00524BB5"/>
    <w:pPr>
      <w:spacing w:after="160" w:line="259" w:lineRule="auto"/>
    </w:pPr>
  </w:style>
  <w:style w:type="paragraph" w:customStyle="1" w:styleId="4EA03FDF9F1E405E9BBACC51E9218019">
    <w:name w:val="4EA03FDF9F1E405E9BBACC51E9218019"/>
    <w:rsid w:val="00524BB5"/>
    <w:pPr>
      <w:spacing w:after="160" w:line="259" w:lineRule="auto"/>
    </w:pPr>
  </w:style>
  <w:style w:type="paragraph" w:customStyle="1" w:styleId="4B2609B43318448CBAFB31C81CCA6BB7">
    <w:name w:val="4B2609B43318448CBAFB31C81CCA6BB7"/>
    <w:rsid w:val="00524B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PSC PORTAL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91CFD1-5E6C-43EC-8B56-D74C5C84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sử dụng Portal Trang chủ</vt:lpstr>
    </vt:vector>
  </TitlesOfParts>
  <Company>Công ty TNHH Phần mềm và Tư vấn Kim Tự Tháp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tập huấn</dc:title>
  <dc:subject/>
  <dc:creator>UYEN</dc:creator>
  <cp:keywords/>
  <dc:description/>
  <cp:lastModifiedBy>SonPSC</cp:lastModifiedBy>
  <cp:revision>5</cp:revision>
  <cp:lastPrinted>2017-12-29T07:52:00Z</cp:lastPrinted>
  <dcterms:created xsi:type="dcterms:W3CDTF">2018-04-02T08:57:00Z</dcterms:created>
  <dcterms:modified xsi:type="dcterms:W3CDTF">2018-04-02T09:16:00Z</dcterms:modified>
</cp:coreProperties>
</file>